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965C6" w:rsidRPr="00A965C6" w:rsidRDefault="00A965C6" w:rsidP="00A77FA1">
      <w:pPr>
        <w:jc w:val="center"/>
      </w:pPr>
      <w:r>
        <w:t xml:space="preserve">Расписание защит преддипломных практик </w:t>
      </w:r>
      <w:r w:rsidR="00A77FA1">
        <w:t xml:space="preserve">в формате предзащиты ВКР </w:t>
      </w:r>
      <w:r>
        <w:t>на 202</w:t>
      </w:r>
      <w:r w:rsidR="006E0F3F" w:rsidRPr="006E0F3F">
        <w:t>6</w:t>
      </w:r>
      <w:r>
        <w:t xml:space="preserve"> год</w:t>
      </w:r>
    </w:p>
    <w:p w:rsidR="006342C2" w:rsidRPr="00206D57" w:rsidRDefault="006342C2"/>
    <w:tbl>
      <w:tblPr>
        <w:tblStyle w:val="a7"/>
        <w:tblW w:w="0" w:type="auto"/>
        <w:tblLook w:val="04A0"/>
      </w:tblPr>
      <w:tblGrid>
        <w:gridCol w:w="817"/>
        <w:gridCol w:w="757"/>
        <w:gridCol w:w="613"/>
        <w:gridCol w:w="1914"/>
        <w:gridCol w:w="2832"/>
        <w:gridCol w:w="1915"/>
      </w:tblGrid>
      <w:tr w:rsidR="00176F74" w:rsidTr="00A34014">
        <w:tc>
          <w:tcPr>
            <w:tcW w:w="817" w:type="dxa"/>
          </w:tcPr>
          <w:p w:rsidR="00176F74" w:rsidRPr="006342C2" w:rsidRDefault="00176F74" w:rsidP="00176F74">
            <w:proofErr w:type="spellStart"/>
            <w:r>
              <w:rPr>
                <w:lang w:val="en-US"/>
              </w:rPr>
              <w:t>Дата</w:t>
            </w:r>
            <w:proofErr w:type="spellEnd"/>
            <w:r>
              <w:rPr>
                <w:lang w:val="en-US"/>
              </w:rPr>
              <w:t>/</w:t>
            </w:r>
          </w:p>
        </w:tc>
        <w:tc>
          <w:tcPr>
            <w:tcW w:w="757" w:type="dxa"/>
          </w:tcPr>
          <w:p w:rsidR="00176F74" w:rsidRDefault="00176F74">
            <w:r>
              <w:t>В</w:t>
            </w:r>
            <w:proofErr w:type="spellStart"/>
            <w:r>
              <w:rPr>
                <w:lang w:val="en-US"/>
              </w:rPr>
              <w:t>ремя</w:t>
            </w:r>
            <w:proofErr w:type="spellEnd"/>
          </w:p>
        </w:tc>
        <w:tc>
          <w:tcPr>
            <w:tcW w:w="613" w:type="dxa"/>
          </w:tcPr>
          <w:p w:rsidR="00176F74" w:rsidRPr="006342C2" w:rsidRDefault="00176F74">
            <w:r>
              <w:t>Ауд.</w:t>
            </w:r>
          </w:p>
        </w:tc>
        <w:tc>
          <w:tcPr>
            <w:tcW w:w="1914" w:type="dxa"/>
          </w:tcPr>
          <w:p w:rsidR="00176F74" w:rsidRPr="006342C2" w:rsidRDefault="00176F74">
            <w:r>
              <w:t>Комиссия</w:t>
            </w:r>
          </w:p>
        </w:tc>
        <w:tc>
          <w:tcPr>
            <w:tcW w:w="2832" w:type="dxa"/>
          </w:tcPr>
          <w:p w:rsidR="00176F74" w:rsidRPr="006342C2" w:rsidRDefault="00176F74">
            <w:r>
              <w:t>Студенты</w:t>
            </w:r>
          </w:p>
        </w:tc>
        <w:tc>
          <w:tcPr>
            <w:tcW w:w="1915" w:type="dxa"/>
          </w:tcPr>
          <w:p w:rsidR="00176F74" w:rsidRPr="00206D57" w:rsidRDefault="00206D57">
            <w:proofErr w:type="spellStart"/>
            <w:r>
              <w:rPr>
                <w:lang w:val="en-US"/>
              </w:rPr>
              <w:t>Руководители</w:t>
            </w:r>
            <w:proofErr w:type="spellEnd"/>
            <w:r>
              <w:rPr>
                <w:lang w:val="en-US"/>
              </w:rPr>
              <w:t xml:space="preserve"> ВКР</w:t>
            </w:r>
          </w:p>
        </w:tc>
      </w:tr>
      <w:tr w:rsidR="00176F74" w:rsidTr="00A34014">
        <w:tc>
          <w:tcPr>
            <w:tcW w:w="817" w:type="dxa"/>
          </w:tcPr>
          <w:p w:rsidR="006E0F3F" w:rsidRDefault="00176F74" w:rsidP="006E0F3F">
            <w:r w:rsidRPr="007A2F5A">
              <w:t>1</w:t>
            </w:r>
            <w:proofErr w:type="spellStart"/>
            <w:r w:rsidR="006E0F3F">
              <w:rPr>
                <w:lang w:val="en-US"/>
              </w:rPr>
              <w:t>1</w:t>
            </w:r>
            <w:proofErr w:type="spellEnd"/>
            <w:r w:rsidRPr="007A2F5A">
              <w:t xml:space="preserve">.05 </w:t>
            </w:r>
            <w:proofErr w:type="spellStart"/>
            <w:proofErr w:type="gramStart"/>
            <w:r w:rsidRPr="007A2F5A">
              <w:t>пн</w:t>
            </w:r>
            <w:proofErr w:type="spellEnd"/>
            <w:proofErr w:type="gramEnd"/>
            <w:r w:rsidRPr="007A2F5A">
              <w:t xml:space="preserve">, </w:t>
            </w:r>
          </w:p>
          <w:p w:rsidR="00176F74" w:rsidRDefault="006E0F3F" w:rsidP="006E0F3F">
            <w:pPr>
              <w:rPr>
                <w:lang w:val="en-US"/>
              </w:rPr>
            </w:pPr>
            <w:r>
              <w:rPr>
                <w:lang w:val="en-US"/>
              </w:rPr>
              <w:t xml:space="preserve">14 </w:t>
            </w:r>
            <w:proofErr w:type="spellStart"/>
            <w:r>
              <w:rPr>
                <w:lang w:val="en-US"/>
              </w:rPr>
              <w:t>нед</w:t>
            </w:r>
            <w:proofErr w:type="spellEnd"/>
            <w:r w:rsidR="00176F74">
              <w:t xml:space="preserve"> </w:t>
            </w:r>
          </w:p>
        </w:tc>
        <w:tc>
          <w:tcPr>
            <w:tcW w:w="757" w:type="dxa"/>
          </w:tcPr>
          <w:p w:rsidR="00176F74" w:rsidRDefault="00DD0377">
            <w:pPr>
              <w:rPr>
                <w:lang w:val="en-US"/>
              </w:rPr>
            </w:pPr>
            <w:r>
              <w:rPr>
                <w:lang w:val="en-US"/>
              </w:rPr>
              <w:t>09:00-</w:t>
            </w:r>
          </w:p>
          <w:p w:rsidR="00DD0377" w:rsidRDefault="00DD0377">
            <w:pPr>
              <w:rPr>
                <w:lang w:val="en-US"/>
              </w:rPr>
            </w:pPr>
            <w:r>
              <w:rPr>
                <w:lang w:val="en-US"/>
              </w:rPr>
              <w:t>11:45</w:t>
            </w:r>
          </w:p>
        </w:tc>
        <w:tc>
          <w:tcPr>
            <w:tcW w:w="613" w:type="dxa"/>
          </w:tcPr>
          <w:p w:rsidR="00176F74" w:rsidRDefault="00DD0377">
            <w:pPr>
              <w:rPr>
                <w:lang w:val="en-US"/>
              </w:rPr>
            </w:pPr>
            <w:r>
              <w:rPr>
                <w:lang w:val="en-US"/>
              </w:rPr>
              <w:t>314</w:t>
            </w:r>
          </w:p>
        </w:tc>
        <w:tc>
          <w:tcPr>
            <w:tcW w:w="1914" w:type="dxa"/>
          </w:tcPr>
          <w:p w:rsidR="00206D57" w:rsidRDefault="00256446" w:rsidP="00206D57">
            <w:r>
              <w:t>Якименко А.А.</w:t>
            </w:r>
          </w:p>
          <w:p w:rsidR="00256446" w:rsidRPr="00E77F3B" w:rsidRDefault="00256446" w:rsidP="00206D57">
            <w:r>
              <w:t>Дубков И.С.</w:t>
            </w:r>
          </w:p>
          <w:p w:rsidR="00E77F3B" w:rsidRPr="00E77F3B" w:rsidRDefault="00E77F3B" w:rsidP="00206D57">
            <w:r w:rsidRPr="00E77F3B">
              <w:t>Булатов А.Д.</w:t>
            </w:r>
          </w:p>
        </w:tc>
        <w:tc>
          <w:tcPr>
            <w:tcW w:w="2832" w:type="dxa"/>
          </w:tcPr>
          <w:p w:rsidR="00EC2AB1" w:rsidRDefault="00EC2AB1" w:rsidP="00EC2AB1">
            <w:r>
              <w:t>АВТ-208</w:t>
            </w:r>
            <w:r w:rsidRPr="00EC2AB1">
              <w:t xml:space="preserve"> </w:t>
            </w:r>
            <w:r>
              <w:t>Медведева Д.А.</w:t>
            </w:r>
          </w:p>
          <w:p w:rsidR="00EC2AB1" w:rsidRDefault="00EC2AB1" w:rsidP="00EC2AB1">
            <w:r>
              <w:t>АВТ-241</w:t>
            </w:r>
            <w:r w:rsidRPr="00EC2AB1">
              <w:t xml:space="preserve"> </w:t>
            </w:r>
            <w:r>
              <w:t>Журов М.В.</w:t>
            </w:r>
          </w:p>
          <w:p w:rsidR="00EC2AB1" w:rsidRDefault="00EC2AB1" w:rsidP="00EC2AB1">
            <w:r>
              <w:t>АВТ-241</w:t>
            </w:r>
            <w:r w:rsidRPr="00EC2AB1">
              <w:t xml:space="preserve"> </w:t>
            </w:r>
            <w:r>
              <w:t>Малахов М.А.</w:t>
            </w:r>
          </w:p>
          <w:p w:rsidR="00EC2AB1" w:rsidRDefault="00EC2AB1" w:rsidP="00EC2AB1">
            <w:r>
              <w:t>АВТ-241</w:t>
            </w:r>
            <w:r w:rsidRPr="00EC2AB1">
              <w:t xml:space="preserve"> </w:t>
            </w:r>
            <w:r>
              <w:t>Толмачев Д.М.</w:t>
            </w:r>
          </w:p>
          <w:p w:rsidR="00EC2AB1" w:rsidRDefault="00EC2AB1" w:rsidP="00EC2AB1">
            <w:r>
              <w:t>АВТ-242</w:t>
            </w:r>
            <w:r w:rsidRPr="00EC2AB1">
              <w:t xml:space="preserve"> </w:t>
            </w:r>
            <w:proofErr w:type="spellStart"/>
            <w:r>
              <w:t>Джоши</w:t>
            </w:r>
            <w:proofErr w:type="spellEnd"/>
            <w:r>
              <w:t xml:space="preserve"> Е.В.</w:t>
            </w:r>
          </w:p>
          <w:p w:rsidR="00EC2AB1" w:rsidRPr="00091B20" w:rsidRDefault="00EC2AB1" w:rsidP="00EC2AB1">
            <w:pPr>
              <w:rPr>
                <w:i/>
              </w:rPr>
            </w:pPr>
            <w:r w:rsidRPr="00EC2AB1">
              <w:rPr>
                <w:i/>
              </w:rPr>
              <w:t>АВТ-242 Кузнецов В.С.(</w:t>
            </w:r>
            <w:proofErr w:type="spellStart"/>
            <w:r w:rsidRPr="00EC2AB1">
              <w:rPr>
                <w:i/>
              </w:rPr>
              <w:t>усм</w:t>
            </w:r>
            <w:proofErr w:type="gramStart"/>
            <w:r w:rsidRPr="00EC2AB1">
              <w:rPr>
                <w:i/>
              </w:rPr>
              <w:t>.р</w:t>
            </w:r>
            <w:proofErr w:type="gramEnd"/>
            <w:r w:rsidRPr="00EC2AB1">
              <w:rPr>
                <w:i/>
              </w:rPr>
              <w:t>ук</w:t>
            </w:r>
            <w:proofErr w:type="spellEnd"/>
            <w:r w:rsidRPr="00EC2AB1">
              <w:rPr>
                <w:i/>
              </w:rPr>
              <w:t>)</w:t>
            </w:r>
            <w:r w:rsidR="00091B20" w:rsidRPr="00091B20">
              <w:rPr>
                <w:i/>
              </w:rPr>
              <w:t>*</w:t>
            </w:r>
          </w:p>
          <w:p w:rsidR="00EC2AB1" w:rsidRDefault="00EC2AB1" w:rsidP="00EC2AB1">
            <w:r>
              <w:t>АВТ-242</w:t>
            </w:r>
            <w:r w:rsidRPr="00EC2AB1">
              <w:t xml:space="preserve"> </w:t>
            </w:r>
            <w:r>
              <w:t>Рубе И.В.</w:t>
            </w:r>
          </w:p>
          <w:p w:rsidR="00EC2AB1" w:rsidRPr="00EC2AB1" w:rsidRDefault="00EC2AB1" w:rsidP="00EC2AB1">
            <w:pPr>
              <w:rPr>
                <w:i/>
              </w:rPr>
            </w:pPr>
            <w:r w:rsidRPr="00EC2AB1">
              <w:rPr>
                <w:i/>
              </w:rPr>
              <w:t>АВТ-242 Рыжов К.К.(</w:t>
            </w:r>
            <w:proofErr w:type="spellStart"/>
            <w:r w:rsidRPr="00EC2AB1">
              <w:rPr>
                <w:i/>
              </w:rPr>
              <w:t>усм</w:t>
            </w:r>
            <w:proofErr w:type="gramStart"/>
            <w:r w:rsidRPr="00EC2AB1">
              <w:rPr>
                <w:i/>
              </w:rPr>
              <w:t>.р</w:t>
            </w:r>
            <w:proofErr w:type="gramEnd"/>
            <w:r w:rsidRPr="00EC2AB1">
              <w:rPr>
                <w:i/>
              </w:rPr>
              <w:t>ук</w:t>
            </w:r>
            <w:proofErr w:type="spellEnd"/>
            <w:r w:rsidRPr="00EC2AB1">
              <w:rPr>
                <w:i/>
              </w:rPr>
              <w:t>)</w:t>
            </w:r>
          </w:p>
          <w:p w:rsidR="00EC2AB1" w:rsidRDefault="00EC2AB1" w:rsidP="00EC2AB1">
            <w:r>
              <w:t>АВТ-242</w:t>
            </w:r>
            <w:r w:rsidRPr="00EC2AB1">
              <w:t xml:space="preserve"> </w:t>
            </w:r>
            <w:r>
              <w:t>Тараторкин М.И.</w:t>
            </w:r>
          </w:p>
          <w:p w:rsidR="00CE53BD" w:rsidRPr="00EC2AB1" w:rsidRDefault="00EC2AB1" w:rsidP="00EC2AB1">
            <w:pPr>
              <w:rPr>
                <w:i/>
              </w:rPr>
            </w:pPr>
            <w:r w:rsidRPr="00EC2AB1">
              <w:rPr>
                <w:i/>
              </w:rPr>
              <w:t xml:space="preserve">АВТ-242 </w:t>
            </w:r>
            <w:proofErr w:type="spellStart"/>
            <w:r w:rsidRPr="00EC2AB1">
              <w:rPr>
                <w:i/>
              </w:rPr>
              <w:t>Томбасов</w:t>
            </w:r>
            <w:proofErr w:type="spellEnd"/>
            <w:r w:rsidRPr="00EC2AB1">
              <w:rPr>
                <w:i/>
              </w:rPr>
              <w:t xml:space="preserve"> Д.С.(</w:t>
            </w:r>
            <w:proofErr w:type="spellStart"/>
            <w:r w:rsidRPr="00EC2AB1">
              <w:rPr>
                <w:i/>
              </w:rPr>
              <w:t>усм</w:t>
            </w:r>
            <w:proofErr w:type="gramStart"/>
            <w:r w:rsidRPr="00EC2AB1">
              <w:rPr>
                <w:i/>
              </w:rPr>
              <w:t>.р</w:t>
            </w:r>
            <w:proofErr w:type="gramEnd"/>
            <w:r w:rsidRPr="00EC2AB1">
              <w:rPr>
                <w:i/>
              </w:rPr>
              <w:t>ук</w:t>
            </w:r>
            <w:proofErr w:type="spellEnd"/>
            <w:r w:rsidRPr="00EC2AB1">
              <w:rPr>
                <w:i/>
              </w:rPr>
              <w:t>)</w:t>
            </w:r>
          </w:p>
        </w:tc>
        <w:tc>
          <w:tcPr>
            <w:tcW w:w="1915" w:type="dxa"/>
          </w:tcPr>
          <w:p w:rsidR="00CE53BD" w:rsidRPr="00CE53BD" w:rsidRDefault="00587F17">
            <w:r>
              <w:t>Дубков И.С.(10)</w:t>
            </w:r>
          </w:p>
        </w:tc>
      </w:tr>
      <w:tr w:rsidR="0046431F" w:rsidTr="00A34014">
        <w:tc>
          <w:tcPr>
            <w:tcW w:w="817" w:type="dxa"/>
          </w:tcPr>
          <w:p w:rsidR="0046431F" w:rsidRPr="00DD0377" w:rsidRDefault="0046431F" w:rsidP="00DD0377">
            <w:r w:rsidRPr="00DD0377">
              <w:t>1</w:t>
            </w:r>
            <w:proofErr w:type="spellStart"/>
            <w:r w:rsidRPr="00DD0377">
              <w:rPr>
                <w:lang w:val="en-US"/>
              </w:rPr>
              <w:t>1</w:t>
            </w:r>
            <w:proofErr w:type="spellEnd"/>
            <w:r w:rsidRPr="00DD0377">
              <w:t xml:space="preserve">.05 </w:t>
            </w:r>
            <w:proofErr w:type="spellStart"/>
            <w:proofErr w:type="gramStart"/>
            <w:r w:rsidRPr="00DD0377">
              <w:t>пн</w:t>
            </w:r>
            <w:proofErr w:type="spellEnd"/>
            <w:proofErr w:type="gramEnd"/>
            <w:r w:rsidRPr="00DD0377">
              <w:t xml:space="preserve">, </w:t>
            </w:r>
          </w:p>
          <w:p w:rsidR="0046431F" w:rsidRPr="007A2F5A" w:rsidRDefault="0046431F" w:rsidP="00DD0377">
            <w:r w:rsidRPr="00DD0377">
              <w:rPr>
                <w:lang w:val="en-US"/>
              </w:rPr>
              <w:t xml:space="preserve">14 </w:t>
            </w:r>
            <w:proofErr w:type="spellStart"/>
            <w:r w:rsidRPr="00DD0377">
              <w:rPr>
                <w:lang w:val="en-US"/>
              </w:rPr>
              <w:t>нед</w:t>
            </w:r>
            <w:proofErr w:type="spellEnd"/>
          </w:p>
        </w:tc>
        <w:tc>
          <w:tcPr>
            <w:tcW w:w="757" w:type="dxa"/>
          </w:tcPr>
          <w:p w:rsidR="0046431F" w:rsidRDefault="0046431F" w:rsidP="009E67A7">
            <w:pPr>
              <w:rPr>
                <w:lang w:val="en-US"/>
              </w:rPr>
            </w:pPr>
            <w:r>
              <w:rPr>
                <w:lang w:val="en-US"/>
              </w:rPr>
              <w:t>09:00-</w:t>
            </w:r>
          </w:p>
          <w:p w:rsidR="0046431F" w:rsidRDefault="0046431F" w:rsidP="009E67A7">
            <w:pPr>
              <w:rPr>
                <w:lang w:val="en-US"/>
              </w:rPr>
            </w:pPr>
            <w:r>
              <w:rPr>
                <w:lang w:val="en-US"/>
              </w:rPr>
              <w:t>11:45</w:t>
            </w:r>
          </w:p>
        </w:tc>
        <w:tc>
          <w:tcPr>
            <w:tcW w:w="613" w:type="dxa"/>
          </w:tcPr>
          <w:p w:rsidR="0046431F" w:rsidRDefault="0046431F" w:rsidP="0046431F">
            <w:pPr>
              <w:rPr>
                <w:lang w:val="en-US"/>
              </w:rPr>
            </w:pPr>
            <w:r>
              <w:rPr>
                <w:lang w:val="en-US"/>
              </w:rPr>
              <w:t>304</w:t>
            </w:r>
          </w:p>
        </w:tc>
        <w:tc>
          <w:tcPr>
            <w:tcW w:w="1914" w:type="dxa"/>
          </w:tcPr>
          <w:p w:rsidR="0046431F" w:rsidRDefault="00256446" w:rsidP="00206D57">
            <w:r w:rsidRPr="00E77F3B">
              <w:t>Токарев</w:t>
            </w:r>
            <w:r>
              <w:t xml:space="preserve"> В.Г.</w:t>
            </w:r>
          </w:p>
          <w:p w:rsidR="009627E3" w:rsidRDefault="009627E3" w:rsidP="00206D57">
            <w:proofErr w:type="spellStart"/>
            <w:r>
              <w:t>Дыминский</w:t>
            </w:r>
            <w:proofErr w:type="spellEnd"/>
            <w:r>
              <w:t xml:space="preserve"> И.И.</w:t>
            </w:r>
          </w:p>
          <w:p w:rsidR="00E77F3B" w:rsidRPr="00256446" w:rsidRDefault="00E77F3B" w:rsidP="00206D57">
            <w:proofErr w:type="spellStart"/>
            <w:r>
              <w:t>Гошко</w:t>
            </w:r>
            <w:proofErr w:type="spellEnd"/>
            <w:r>
              <w:t xml:space="preserve"> Е.Ю.</w:t>
            </w:r>
          </w:p>
        </w:tc>
        <w:tc>
          <w:tcPr>
            <w:tcW w:w="2832" w:type="dxa"/>
          </w:tcPr>
          <w:p w:rsidR="00EC2AB1" w:rsidRDefault="00EC2AB1" w:rsidP="00EC2AB1">
            <w:r>
              <w:t xml:space="preserve">АВТ-208 </w:t>
            </w:r>
            <w:proofErr w:type="spellStart"/>
            <w:r>
              <w:t>Гордт</w:t>
            </w:r>
            <w:proofErr w:type="spellEnd"/>
            <w:r>
              <w:t xml:space="preserve"> М.С.</w:t>
            </w:r>
          </w:p>
          <w:p w:rsidR="00EC2AB1" w:rsidRDefault="00EC2AB1" w:rsidP="00EC2AB1">
            <w:r>
              <w:t>АВТ-208 Иванов И.Е.</w:t>
            </w:r>
          </w:p>
          <w:p w:rsidR="00EC2AB1" w:rsidRDefault="00EC2AB1" w:rsidP="00EC2AB1">
            <w:r>
              <w:t>АВТ-208 Матвиенко М.Е.</w:t>
            </w:r>
          </w:p>
          <w:p w:rsidR="00EC2AB1" w:rsidRDefault="00EC2AB1" w:rsidP="00EC2AB1">
            <w:r>
              <w:t xml:space="preserve">АВТ-208 </w:t>
            </w:r>
            <w:proofErr w:type="spellStart"/>
            <w:r>
              <w:t>Мишаков</w:t>
            </w:r>
            <w:proofErr w:type="spellEnd"/>
            <w:r>
              <w:t xml:space="preserve"> Р.П.</w:t>
            </w:r>
          </w:p>
          <w:p w:rsidR="00EC2AB1" w:rsidRDefault="00EC2AB1" w:rsidP="00EC2AB1">
            <w:r>
              <w:t>АВТ-208 Полковников П.С.</w:t>
            </w:r>
          </w:p>
          <w:p w:rsidR="00EC2AB1" w:rsidRDefault="00EC2AB1" w:rsidP="00EC2AB1">
            <w:r>
              <w:t>АВТ-208 Семёнов С.А.</w:t>
            </w:r>
          </w:p>
          <w:p w:rsidR="00EC2AB1" w:rsidRDefault="00EC2AB1" w:rsidP="00EC2AB1">
            <w:r>
              <w:t>АВТ-208 Смирнов Е.А.</w:t>
            </w:r>
          </w:p>
          <w:p w:rsidR="00EC2AB1" w:rsidRDefault="00EC2AB1" w:rsidP="00EC2AB1">
            <w:r>
              <w:t xml:space="preserve">АВТ-208 </w:t>
            </w:r>
            <w:proofErr w:type="spellStart"/>
            <w:r>
              <w:t>Шамилов</w:t>
            </w:r>
            <w:proofErr w:type="spellEnd"/>
            <w:r>
              <w:t xml:space="preserve"> М.Г.</w:t>
            </w:r>
          </w:p>
          <w:p w:rsidR="00EC2AB1" w:rsidRDefault="00EC2AB1" w:rsidP="00EC2AB1">
            <w:r>
              <w:t>АВТ-208 Якимов Е.В.</w:t>
            </w:r>
          </w:p>
          <w:p w:rsidR="0046431F" w:rsidRPr="00A965C6" w:rsidRDefault="00EC2AB1" w:rsidP="00EC2AB1">
            <w:r>
              <w:t>АВТ-209 Шмидт Э.Ю.</w:t>
            </w:r>
          </w:p>
        </w:tc>
        <w:tc>
          <w:tcPr>
            <w:tcW w:w="1915" w:type="dxa"/>
          </w:tcPr>
          <w:p w:rsidR="0046431F" w:rsidRPr="00CE53BD" w:rsidRDefault="006244E2">
            <w:r>
              <w:t>Токарев В.Г.(10)</w:t>
            </w:r>
          </w:p>
        </w:tc>
      </w:tr>
      <w:tr w:rsidR="0046431F" w:rsidTr="00A34014">
        <w:tc>
          <w:tcPr>
            <w:tcW w:w="817" w:type="dxa"/>
          </w:tcPr>
          <w:p w:rsidR="0046431F" w:rsidRPr="00DD0377" w:rsidRDefault="0046431F" w:rsidP="00DD0377">
            <w:r w:rsidRPr="00DD0377">
              <w:t>1</w:t>
            </w:r>
            <w:proofErr w:type="spellStart"/>
            <w:r w:rsidRPr="00DD0377">
              <w:rPr>
                <w:lang w:val="en-US"/>
              </w:rPr>
              <w:t>1</w:t>
            </w:r>
            <w:proofErr w:type="spellEnd"/>
            <w:r w:rsidRPr="00DD0377">
              <w:t xml:space="preserve">.05 </w:t>
            </w:r>
            <w:proofErr w:type="spellStart"/>
            <w:proofErr w:type="gramStart"/>
            <w:r w:rsidRPr="00DD0377">
              <w:t>пн</w:t>
            </w:r>
            <w:proofErr w:type="spellEnd"/>
            <w:proofErr w:type="gramEnd"/>
            <w:r w:rsidRPr="00DD0377">
              <w:t xml:space="preserve">, </w:t>
            </w:r>
          </w:p>
          <w:p w:rsidR="0046431F" w:rsidRPr="007A2F5A" w:rsidRDefault="0046431F" w:rsidP="00DD0377">
            <w:r w:rsidRPr="00DD0377">
              <w:rPr>
                <w:lang w:val="en-US"/>
              </w:rPr>
              <w:t xml:space="preserve">14 </w:t>
            </w:r>
            <w:proofErr w:type="spellStart"/>
            <w:r w:rsidRPr="00DD0377">
              <w:rPr>
                <w:lang w:val="en-US"/>
              </w:rPr>
              <w:t>нед</w:t>
            </w:r>
            <w:proofErr w:type="spellEnd"/>
          </w:p>
        </w:tc>
        <w:tc>
          <w:tcPr>
            <w:tcW w:w="757" w:type="dxa"/>
          </w:tcPr>
          <w:p w:rsidR="0046431F" w:rsidRDefault="0046431F" w:rsidP="001E4B99">
            <w:pPr>
              <w:rPr>
                <w:lang w:val="en-US"/>
              </w:rPr>
            </w:pPr>
            <w:r>
              <w:rPr>
                <w:lang w:val="en-US"/>
              </w:rPr>
              <w:t>15:45-</w:t>
            </w:r>
          </w:p>
          <w:p w:rsidR="0046431F" w:rsidRDefault="0046431F" w:rsidP="001E4B99">
            <w:pPr>
              <w:rPr>
                <w:lang w:val="en-US"/>
              </w:rPr>
            </w:pPr>
            <w:r>
              <w:rPr>
                <w:lang w:val="en-US"/>
              </w:rPr>
              <w:t>18:00</w:t>
            </w:r>
          </w:p>
        </w:tc>
        <w:tc>
          <w:tcPr>
            <w:tcW w:w="613" w:type="dxa"/>
          </w:tcPr>
          <w:p w:rsidR="0046431F" w:rsidRDefault="0046431F" w:rsidP="001E4B99">
            <w:pPr>
              <w:rPr>
                <w:lang w:val="en-US"/>
              </w:rPr>
            </w:pPr>
            <w:r>
              <w:rPr>
                <w:lang w:val="en-US"/>
              </w:rPr>
              <w:t>318</w:t>
            </w:r>
          </w:p>
        </w:tc>
        <w:tc>
          <w:tcPr>
            <w:tcW w:w="1914" w:type="dxa"/>
          </w:tcPr>
          <w:p w:rsidR="00F40380" w:rsidRDefault="00F40380" w:rsidP="00564267">
            <w:r>
              <w:t>Токарев В.Г.</w:t>
            </w:r>
          </w:p>
          <w:p w:rsidR="00564267" w:rsidRPr="00564267" w:rsidRDefault="00564267" w:rsidP="00564267">
            <w:proofErr w:type="spellStart"/>
            <w:r w:rsidRPr="00564267">
              <w:t>Альсова</w:t>
            </w:r>
            <w:proofErr w:type="spellEnd"/>
            <w:r w:rsidRPr="00564267">
              <w:t xml:space="preserve"> О.К.</w:t>
            </w:r>
          </w:p>
          <w:p w:rsidR="00564267" w:rsidRPr="00564267" w:rsidRDefault="00564267" w:rsidP="00564267">
            <w:r w:rsidRPr="00564267">
              <w:t>Гаврилов А.В.</w:t>
            </w:r>
          </w:p>
          <w:p w:rsidR="0046431F" w:rsidRPr="001A3D1A" w:rsidRDefault="00564267" w:rsidP="00564267">
            <w:r w:rsidRPr="00564267">
              <w:t>Дубков И.С.</w:t>
            </w:r>
          </w:p>
        </w:tc>
        <w:tc>
          <w:tcPr>
            <w:tcW w:w="2832" w:type="dxa"/>
          </w:tcPr>
          <w:p w:rsidR="00EC2AB1" w:rsidRPr="00EC2AB1" w:rsidRDefault="00EC2AB1" w:rsidP="00EC2AB1">
            <w:pPr>
              <w:rPr>
                <w:i/>
              </w:rPr>
            </w:pPr>
            <w:r w:rsidRPr="00EC2AB1">
              <w:rPr>
                <w:i/>
              </w:rPr>
              <w:t>АВТ-241 Потапов А.А. (</w:t>
            </w:r>
            <w:proofErr w:type="spellStart"/>
            <w:r w:rsidRPr="00EC2AB1">
              <w:rPr>
                <w:i/>
              </w:rPr>
              <w:t>усм</w:t>
            </w:r>
            <w:proofErr w:type="gramStart"/>
            <w:r w:rsidRPr="00EC2AB1">
              <w:rPr>
                <w:i/>
              </w:rPr>
              <w:t>.р</w:t>
            </w:r>
            <w:proofErr w:type="gramEnd"/>
            <w:r w:rsidRPr="00EC2AB1">
              <w:rPr>
                <w:i/>
              </w:rPr>
              <w:t>ук</w:t>
            </w:r>
            <w:proofErr w:type="spellEnd"/>
            <w:r w:rsidRPr="00EC2AB1">
              <w:rPr>
                <w:i/>
              </w:rPr>
              <w:t>)</w:t>
            </w:r>
          </w:p>
          <w:p w:rsidR="00EC2AB1" w:rsidRDefault="00EC2AB1" w:rsidP="00EC2AB1">
            <w:r>
              <w:t xml:space="preserve">АВТ-241 </w:t>
            </w:r>
            <w:proofErr w:type="spellStart"/>
            <w:r>
              <w:t>Юдакова</w:t>
            </w:r>
            <w:proofErr w:type="spellEnd"/>
            <w:r>
              <w:t xml:space="preserve"> Н.Е.</w:t>
            </w:r>
          </w:p>
          <w:p w:rsidR="0046431F" w:rsidRPr="00091B20" w:rsidRDefault="00EC2AB1" w:rsidP="00EC2AB1">
            <w:r>
              <w:t>АВТ-242 Малютин И.Д.</w:t>
            </w:r>
          </w:p>
          <w:p w:rsidR="00EC2AB1" w:rsidRPr="00EC2AB1" w:rsidRDefault="00EC2AB1" w:rsidP="00EC2AB1">
            <w:pPr>
              <w:rPr>
                <w:lang w:val="en-US"/>
              </w:rPr>
            </w:pPr>
            <w:r w:rsidRPr="00EC2AB1">
              <w:rPr>
                <w:lang w:val="en-US"/>
              </w:rPr>
              <w:t>АВТ-209</w:t>
            </w:r>
            <w:r>
              <w:rPr>
                <w:lang w:val="en-US"/>
              </w:rPr>
              <w:t xml:space="preserve"> </w:t>
            </w:r>
            <w:proofErr w:type="spellStart"/>
            <w:r w:rsidRPr="00EC2AB1">
              <w:rPr>
                <w:lang w:val="en-US"/>
              </w:rPr>
              <w:t>Яньков</w:t>
            </w:r>
            <w:proofErr w:type="spellEnd"/>
            <w:r w:rsidRPr="00EC2AB1">
              <w:rPr>
                <w:lang w:val="en-US"/>
              </w:rPr>
              <w:t xml:space="preserve"> В.Е.</w:t>
            </w:r>
          </w:p>
          <w:p w:rsidR="00EC2AB1" w:rsidRPr="00F40380" w:rsidRDefault="00EC2AB1" w:rsidP="00EC2AB1">
            <w:pPr>
              <w:rPr>
                <w:i/>
              </w:rPr>
            </w:pPr>
            <w:r w:rsidRPr="00F40380">
              <w:rPr>
                <w:i/>
              </w:rPr>
              <w:t>АВТ-243 Гартман П.С. (</w:t>
            </w:r>
            <w:proofErr w:type="spellStart"/>
            <w:r w:rsidRPr="00F40380">
              <w:rPr>
                <w:i/>
              </w:rPr>
              <w:t>усм</w:t>
            </w:r>
            <w:proofErr w:type="gramStart"/>
            <w:r w:rsidRPr="00F40380">
              <w:rPr>
                <w:i/>
              </w:rPr>
              <w:t>.р</w:t>
            </w:r>
            <w:proofErr w:type="gramEnd"/>
            <w:r w:rsidRPr="00F40380">
              <w:rPr>
                <w:i/>
              </w:rPr>
              <w:t>ук</w:t>
            </w:r>
            <w:proofErr w:type="spellEnd"/>
            <w:r w:rsidRPr="00F40380">
              <w:rPr>
                <w:i/>
              </w:rPr>
              <w:t>)</w:t>
            </w:r>
          </w:p>
          <w:p w:rsidR="00EC2AB1" w:rsidRPr="00EC2AB1" w:rsidRDefault="00EC2AB1" w:rsidP="00EC2AB1">
            <w:r w:rsidRPr="00EC2AB1">
              <w:t>АВТ-243 Григорьева М.А.</w:t>
            </w:r>
          </w:p>
          <w:p w:rsidR="00EC2AB1" w:rsidRPr="00EC2AB1" w:rsidRDefault="00EC2AB1" w:rsidP="00EC2AB1">
            <w:r w:rsidRPr="00EC2AB1">
              <w:t>АВТ-243 Кондратьев С.А.</w:t>
            </w:r>
          </w:p>
          <w:p w:rsidR="00EC2AB1" w:rsidRPr="00F40380" w:rsidRDefault="00EC2AB1" w:rsidP="00EC2AB1">
            <w:pPr>
              <w:rPr>
                <w:i/>
              </w:rPr>
            </w:pPr>
            <w:r w:rsidRPr="00F40380">
              <w:rPr>
                <w:i/>
              </w:rPr>
              <w:t>АВТ-243 Сухов А.А.(</w:t>
            </w:r>
            <w:proofErr w:type="spellStart"/>
            <w:r w:rsidRPr="00F40380">
              <w:rPr>
                <w:i/>
              </w:rPr>
              <w:t>усм</w:t>
            </w:r>
            <w:proofErr w:type="gramStart"/>
            <w:r w:rsidRPr="00F40380">
              <w:rPr>
                <w:i/>
              </w:rPr>
              <w:t>.р</w:t>
            </w:r>
            <w:proofErr w:type="gramEnd"/>
            <w:r w:rsidRPr="00F40380">
              <w:rPr>
                <w:i/>
              </w:rPr>
              <w:t>ук</w:t>
            </w:r>
            <w:proofErr w:type="spellEnd"/>
            <w:r w:rsidRPr="00F40380">
              <w:rPr>
                <w:i/>
              </w:rPr>
              <w:t>)</w:t>
            </w:r>
          </w:p>
          <w:p w:rsidR="006244E2" w:rsidRPr="00A34014" w:rsidRDefault="00EC2AB1" w:rsidP="00EC2AB1">
            <w:r w:rsidRPr="00EC2AB1">
              <w:rPr>
                <w:lang w:val="en-US"/>
              </w:rPr>
              <w:t>АВТ-243</w:t>
            </w:r>
            <w:r>
              <w:rPr>
                <w:lang w:val="en-US"/>
              </w:rPr>
              <w:t xml:space="preserve"> </w:t>
            </w:r>
            <w:proofErr w:type="spellStart"/>
            <w:r w:rsidRPr="00EC2AB1">
              <w:rPr>
                <w:lang w:val="en-US"/>
              </w:rPr>
              <w:t>Хрусталев</w:t>
            </w:r>
            <w:proofErr w:type="spellEnd"/>
            <w:r w:rsidRPr="00EC2AB1">
              <w:rPr>
                <w:lang w:val="en-US"/>
              </w:rPr>
              <w:t xml:space="preserve"> Д.А.</w:t>
            </w:r>
          </w:p>
        </w:tc>
        <w:tc>
          <w:tcPr>
            <w:tcW w:w="1915" w:type="dxa"/>
          </w:tcPr>
          <w:p w:rsidR="0046431F" w:rsidRDefault="00DF1CF7">
            <w:proofErr w:type="spellStart"/>
            <w:r>
              <w:t>Альсова</w:t>
            </w:r>
            <w:proofErr w:type="spellEnd"/>
            <w:r>
              <w:t xml:space="preserve"> О.К. (3)</w:t>
            </w:r>
          </w:p>
          <w:p w:rsidR="00836186" w:rsidRDefault="00836186">
            <w:r>
              <w:t>Гаврилов А.В. (1)</w:t>
            </w:r>
          </w:p>
          <w:p w:rsidR="00587F17" w:rsidRPr="00CE53BD" w:rsidRDefault="00587F17" w:rsidP="00587F17">
            <w:r w:rsidRPr="00587F17">
              <w:t>Дубков И.С.(</w:t>
            </w:r>
            <w:r>
              <w:t>5</w:t>
            </w:r>
            <w:r w:rsidRPr="00587F17">
              <w:t>)</w:t>
            </w:r>
          </w:p>
        </w:tc>
      </w:tr>
      <w:tr w:rsidR="005816AB" w:rsidTr="00A34014">
        <w:tc>
          <w:tcPr>
            <w:tcW w:w="817" w:type="dxa"/>
          </w:tcPr>
          <w:p w:rsidR="005816AB" w:rsidRPr="00CE53BD" w:rsidRDefault="005816AB" w:rsidP="006E0F3F"/>
        </w:tc>
        <w:tc>
          <w:tcPr>
            <w:tcW w:w="757" w:type="dxa"/>
          </w:tcPr>
          <w:p w:rsidR="005816AB" w:rsidRDefault="005816AB" w:rsidP="009E67A7">
            <w:pPr>
              <w:rPr>
                <w:lang w:val="en-US"/>
              </w:rPr>
            </w:pPr>
          </w:p>
        </w:tc>
        <w:tc>
          <w:tcPr>
            <w:tcW w:w="613" w:type="dxa"/>
          </w:tcPr>
          <w:p w:rsidR="005816AB" w:rsidRDefault="005816AB" w:rsidP="009E67A7">
            <w:pPr>
              <w:rPr>
                <w:lang w:val="en-US"/>
              </w:rPr>
            </w:pPr>
          </w:p>
        </w:tc>
        <w:tc>
          <w:tcPr>
            <w:tcW w:w="1914" w:type="dxa"/>
          </w:tcPr>
          <w:p w:rsidR="005816AB" w:rsidRPr="00CE53BD" w:rsidRDefault="005816AB" w:rsidP="00206D57"/>
        </w:tc>
        <w:tc>
          <w:tcPr>
            <w:tcW w:w="2832" w:type="dxa"/>
          </w:tcPr>
          <w:p w:rsidR="005816AB" w:rsidRPr="00A77FA1" w:rsidRDefault="00A34014" w:rsidP="00EE3ED2">
            <w:r w:rsidRPr="00A77FA1">
              <w:t>Всего 29</w:t>
            </w:r>
          </w:p>
        </w:tc>
        <w:tc>
          <w:tcPr>
            <w:tcW w:w="1915" w:type="dxa"/>
          </w:tcPr>
          <w:p w:rsidR="005816AB" w:rsidRPr="00CE53BD" w:rsidRDefault="005816AB"/>
        </w:tc>
      </w:tr>
      <w:tr w:rsidR="005816AB" w:rsidTr="00A34014">
        <w:tc>
          <w:tcPr>
            <w:tcW w:w="817" w:type="dxa"/>
          </w:tcPr>
          <w:p w:rsidR="005816AB" w:rsidRDefault="005816AB" w:rsidP="006E0F3F">
            <w:r>
              <w:t>1</w:t>
            </w:r>
            <w:r>
              <w:rPr>
                <w:lang w:val="en-US"/>
              </w:rPr>
              <w:t>2</w:t>
            </w:r>
            <w:r>
              <w:t xml:space="preserve">.05 </w:t>
            </w:r>
            <w:proofErr w:type="spellStart"/>
            <w:r>
              <w:t>вт</w:t>
            </w:r>
            <w:proofErr w:type="spellEnd"/>
            <w:r>
              <w:t>,</w:t>
            </w:r>
            <w:r w:rsidRPr="00095E3C">
              <w:t xml:space="preserve"> </w:t>
            </w:r>
          </w:p>
          <w:p w:rsidR="005816AB" w:rsidRPr="00CE53BD" w:rsidRDefault="005816AB" w:rsidP="006E0F3F">
            <w:r>
              <w:rPr>
                <w:lang w:val="en-US"/>
              </w:rPr>
              <w:t xml:space="preserve">14 </w:t>
            </w:r>
            <w:proofErr w:type="spellStart"/>
            <w:r>
              <w:rPr>
                <w:lang w:val="en-US"/>
              </w:rPr>
              <w:t>нед</w:t>
            </w:r>
            <w:proofErr w:type="spellEnd"/>
          </w:p>
        </w:tc>
        <w:tc>
          <w:tcPr>
            <w:tcW w:w="757" w:type="dxa"/>
          </w:tcPr>
          <w:p w:rsidR="005816AB" w:rsidRDefault="005816AB" w:rsidP="009E67A7">
            <w:pPr>
              <w:rPr>
                <w:lang w:val="en-US"/>
              </w:rPr>
            </w:pPr>
            <w:r>
              <w:rPr>
                <w:lang w:val="en-US"/>
              </w:rPr>
              <w:t>12:00-</w:t>
            </w:r>
          </w:p>
          <w:p w:rsidR="005816AB" w:rsidRDefault="005816AB" w:rsidP="005816AB">
            <w:pPr>
              <w:rPr>
                <w:lang w:val="en-US"/>
              </w:rPr>
            </w:pPr>
            <w:r>
              <w:rPr>
                <w:lang w:val="en-US"/>
              </w:rPr>
              <w:t>15:30</w:t>
            </w:r>
          </w:p>
        </w:tc>
        <w:tc>
          <w:tcPr>
            <w:tcW w:w="613" w:type="dxa"/>
          </w:tcPr>
          <w:p w:rsidR="005816AB" w:rsidRDefault="005816AB" w:rsidP="009E67A7">
            <w:pPr>
              <w:rPr>
                <w:lang w:val="en-US"/>
              </w:rPr>
            </w:pPr>
            <w:r>
              <w:rPr>
                <w:lang w:val="en-US"/>
              </w:rPr>
              <w:t>304</w:t>
            </w:r>
          </w:p>
        </w:tc>
        <w:tc>
          <w:tcPr>
            <w:tcW w:w="1914" w:type="dxa"/>
          </w:tcPr>
          <w:p w:rsidR="005816AB" w:rsidRDefault="00654C70" w:rsidP="00D20B22">
            <w:r>
              <w:t>Токарев В.Г.</w:t>
            </w:r>
          </w:p>
          <w:p w:rsidR="00654C70" w:rsidRDefault="00654C70" w:rsidP="00D20B22">
            <w:r w:rsidRPr="00654C70">
              <w:t>Булатов А.Д.</w:t>
            </w:r>
          </w:p>
          <w:p w:rsidR="003C4607" w:rsidRPr="003C4607" w:rsidRDefault="003C4607" w:rsidP="00D20B22">
            <w:r w:rsidRPr="003C4607">
              <w:t>Рабинович Е.В.</w:t>
            </w:r>
          </w:p>
          <w:p w:rsidR="00E1299C" w:rsidRPr="00CE53BD" w:rsidRDefault="00E1299C" w:rsidP="00D20B22">
            <w:r>
              <w:t>Орлов И.В.</w:t>
            </w:r>
          </w:p>
        </w:tc>
        <w:tc>
          <w:tcPr>
            <w:tcW w:w="2832" w:type="dxa"/>
          </w:tcPr>
          <w:p w:rsidR="00F10025" w:rsidRDefault="00F10025" w:rsidP="00F10025">
            <w:r>
              <w:t xml:space="preserve">АВТ-208 </w:t>
            </w:r>
            <w:proofErr w:type="spellStart"/>
            <w:r>
              <w:t>Колошницина</w:t>
            </w:r>
            <w:proofErr w:type="spellEnd"/>
            <w:r>
              <w:t xml:space="preserve"> П.Д.</w:t>
            </w:r>
          </w:p>
          <w:p w:rsidR="00F10025" w:rsidRDefault="00F10025" w:rsidP="00F10025">
            <w:r>
              <w:t>АВТ-208 Толкачева К.В.</w:t>
            </w:r>
          </w:p>
          <w:p w:rsidR="00F10025" w:rsidRPr="00091B20" w:rsidRDefault="00F10025" w:rsidP="00F10025">
            <w:pPr>
              <w:rPr>
                <w:i/>
              </w:rPr>
            </w:pPr>
            <w:r w:rsidRPr="00091B20">
              <w:rPr>
                <w:i/>
              </w:rPr>
              <w:t xml:space="preserve">АВТ-241 </w:t>
            </w:r>
            <w:proofErr w:type="spellStart"/>
            <w:r w:rsidRPr="00091B20">
              <w:rPr>
                <w:i/>
              </w:rPr>
              <w:t>Хицков</w:t>
            </w:r>
            <w:proofErr w:type="spellEnd"/>
            <w:r w:rsidRPr="00091B20">
              <w:rPr>
                <w:i/>
              </w:rPr>
              <w:t xml:space="preserve"> А.К. (</w:t>
            </w:r>
            <w:proofErr w:type="spellStart"/>
            <w:r w:rsidRPr="00091B20">
              <w:rPr>
                <w:i/>
              </w:rPr>
              <w:t>усм</w:t>
            </w:r>
            <w:proofErr w:type="gramStart"/>
            <w:r w:rsidRPr="00091B20">
              <w:rPr>
                <w:i/>
              </w:rPr>
              <w:t>.р</w:t>
            </w:r>
            <w:proofErr w:type="gramEnd"/>
            <w:r w:rsidRPr="00091B20">
              <w:rPr>
                <w:i/>
              </w:rPr>
              <w:t>ук</w:t>
            </w:r>
            <w:proofErr w:type="spellEnd"/>
            <w:r w:rsidRPr="00091B20">
              <w:rPr>
                <w:i/>
              </w:rPr>
              <w:t>)</w:t>
            </w:r>
          </w:p>
          <w:p w:rsidR="00F10025" w:rsidRPr="00091B20" w:rsidRDefault="00F10025" w:rsidP="00F10025">
            <w:pPr>
              <w:rPr>
                <w:i/>
              </w:rPr>
            </w:pPr>
            <w:r w:rsidRPr="00091B20">
              <w:rPr>
                <w:i/>
              </w:rPr>
              <w:t xml:space="preserve">АВТ-243 </w:t>
            </w:r>
            <w:proofErr w:type="spellStart"/>
            <w:r w:rsidRPr="00091B20">
              <w:rPr>
                <w:i/>
              </w:rPr>
              <w:t>Гармазов</w:t>
            </w:r>
            <w:proofErr w:type="spellEnd"/>
            <w:r w:rsidRPr="00091B20">
              <w:rPr>
                <w:i/>
              </w:rPr>
              <w:t xml:space="preserve"> </w:t>
            </w:r>
            <w:proofErr w:type="spellStart"/>
            <w:r w:rsidRPr="00091B20">
              <w:rPr>
                <w:i/>
              </w:rPr>
              <w:t>Артем</w:t>
            </w:r>
            <w:proofErr w:type="gramStart"/>
            <w:r w:rsidRPr="00091B20">
              <w:rPr>
                <w:i/>
              </w:rPr>
              <w:t>.А</w:t>
            </w:r>
            <w:proofErr w:type="spellEnd"/>
            <w:proofErr w:type="gramEnd"/>
            <w:r w:rsidRPr="00091B20">
              <w:rPr>
                <w:i/>
              </w:rPr>
              <w:t>. (</w:t>
            </w:r>
            <w:proofErr w:type="spellStart"/>
            <w:r w:rsidRPr="00091B20">
              <w:rPr>
                <w:i/>
              </w:rPr>
              <w:t>усм.рук</w:t>
            </w:r>
            <w:proofErr w:type="spellEnd"/>
            <w:r w:rsidRPr="00091B20">
              <w:rPr>
                <w:i/>
              </w:rPr>
              <w:t>)</w:t>
            </w:r>
          </w:p>
          <w:p w:rsidR="005816AB" w:rsidRPr="00091B20" w:rsidRDefault="00F10025" w:rsidP="00F10025">
            <w:pPr>
              <w:rPr>
                <w:i/>
              </w:rPr>
            </w:pPr>
            <w:r w:rsidRPr="00091B20">
              <w:rPr>
                <w:i/>
              </w:rPr>
              <w:t xml:space="preserve">АВТ-243 </w:t>
            </w:r>
            <w:proofErr w:type="spellStart"/>
            <w:r w:rsidRPr="00091B20">
              <w:rPr>
                <w:i/>
              </w:rPr>
              <w:t>Кулижников</w:t>
            </w:r>
            <w:proofErr w:type="spellEnd"/>
            <w:r w:rsidRPr="00091B20">
              <w:rPr>
                <w:i/>
              </w:rPr>
              <w:t xml:space="preserve"> Т.В. (</w:t>
            </w:r>
            <w:proofErr w:type="spellStart"/>
            <w:r w:rsidRPr="00091B20">
              <w:rPr>
                <w:i/>
              </w:rPr>
              <w:t>усм</w:t>
            </w:r>
            <w:proofErr w:type="gramStart"/>
            <w:r w:rsidRPr="00091B20">
              <w:rPr>
                <w:i/>
              </w:rPr>
              <w:t>.р</w:t>
            </w:r>
            <w:proofErr w:type="gramEnd"/>
            <w:r w:rsidRPr="00091B20">
              <w:rPr>
                <w:i/>
              </w:rPr>
              <w:t>ук</w:t>
            </w:r>
            <w:proofErr w:type="spellEnd"/>
            <w:r w:rsidRPr="00091B20">
              <w:rPr>
                <w:i/>
              </w:rPr>
              <w:t>)</w:t>
            </w:r>
          </w:p>
          <w:p w:rsidR="00E325AA" w:rsidRDefault="00E325AA" w:rsidP="00E325AA">
            <w:r>
              <w:t xml:space="preserve">АВТ-209 </w:t>
            </w:r>
            <w:proofErr w:type="spellStart"/>
            <w:r>
              <w:t>Еранский</w:t>
            </w:r>
            <w:proofErr w:type="spellEnd"/>
            <w:r>
              <w:t xml:space="preserve"> К.С.</w:t>
            </w:r>
          </w:p>
          <w:p w:rsidR="00E325AA" w:rsidRDefault="00E325AA" w:rsidP="00E325AA">
            <w:r>
              <w:t>АВТ-218 Доржиев Т.Б.</w:t>
            </w:r>
          </w:p>
          <w:p w:rsidR="00F10025" w:rsidRPr="00CE53BD" w:rsidRDefault="00E325AA" w:rsidP="00E325AA">
            <w:r>
              <w:t xml:space="preserve">АВТ-219 </w:t>
            </w:r>
            <w:proofErr w:type="spellStart"/>
            <w:r>
              <w:t>Симахин</w:t>
            </w:r>
            <w:proofErr w:type="spellEnd"/>
            <w:r>
              <w:t xml:space="preserve"> Е.В.</w:t>
            </w:r>
          </w:p>
        </w:tc>
        <w:tc>
          <w:tcPr>
            <w:tcW w:w="1915" w:type="dxa"/>
          </w:tcPr>
          <w:p w:rsidR="005816AB" w:rsidRDefault="006A1DD0">
            <w:r>
              <w:t>Булатов А.Д.</w:t>
            </w:r>
            <w:r w:rsidR="00E5735B">
              <w:t xml:space="preserve"> (5)</w:t>
            </w:r>
          </w:p>
          <w:p w:rsidR="003C4607" w:rsidRPr="00720A98" w:rsidRDefault="003C4607">
            <w:r w:rsidRPr="003C4607">
              <w:t>Рабинович Е.В.(3)</w:t>
            </w:r>
          </w:p>
        </w:tc>
      </w:tr>
      <w:tr w:rsidR="005816AB" w:rsidTr="00A34014">
        <w:tc>
          <w:tcPr>
            <w:tcW w:w="817" w:type="dxa"/>
          </w:tcPr>
          <w:p w:rsidR="005816AB" w:rsidRDefault="005816AB" w:rsidP="009E67A7">
            <w:r>
              <w:t>1</w:t>
            </w:r>
            <w:r>
              <w:rPr>
                <w:lang w:val="en-US"/>
              </w:rPr>
              <w:t>2</w:t>
            </w:r>
            <w:r>
              <w:t xml:space="preserve">.05 </w:t>
            </w:r>
            <w:proofErr w:type="spellStart"/>
            <w:r>
              <w:t>вт</w:t>
            </w:r>
            <w:proofErr w:type="spellEnd"/>
            <w:r>
              <w:t>,</w:t>
            </w:r>
            <w:r w:rsidRPr="00095E3C">
              <w:t xml:space="preserve"> </w:t>
            </w:r>
          </w:p>
          <w:p w:rsidR="005816AB" w:rsidRPr="00CE53BD" w:rsidRDefault="005816AB" w:rsidP="009E67A7">
            <w:r>
              <w:rPr>
                <w:lang w:val="en-US"/>
              </w:rPr>
              <w:t xml:space="preserve">14 </w:t>
            </w:r>
            <w:proofErr w:type="spellStart"/>
            <w:r>
              <w:rPr>
                <w:lang w:val="en-US"/>
              </w:rPr>
              <w:t>нед</w:t>
            </w:r>
            <w:proofErr w:type="spellEnd"/>
          </w:p>
        </w:tc>
        <w:tc>
          <w:tcPr>
            <w:tcW w:w="757" w:type="dxa"/>
          </w:tcPr>
          <w:p w:rsidR="005816AB" w:rsidRDefault="005816AB" w:rsidP="009E67A7">
            <w:pPr>
              <w:rPr>
                <w:lang w:val="en-US"/>
              </w:rPr>
            </w:pPr>
            <w:r>
              <w:rPr>
                <w:lang w:val="en-US"/>
              </w:rPr>
              <w:t>12:00-</w:t>
            </w:r>
          </w:p>
          <w:p w:rsidR="005816AB" w:rsidRDefault="005816AB" w:rsidP="009E67A7">
            <w:pPr>
              <w:rPr>
                <w:lang w:val="en-US"/>
              </w:rPr>
            </w:pPr>
            <w:r>
              <w:rPr>
                <w:lang w:val="en-US"/>
              </w:rPr>
              <w:t>15:30</w:t>
            </w:r>
          </w:p>
        </w:tc>
        <w:tc>
          <w:tcPr>
            <w:tcW w:w="613" w:type="dxa"/>
          </w:tcPr>
          <w:p w:rsidR="005816AB" w:rsidRDefault="005816AB" w:rsidP="005816AB">
            <w:pPr>
              <w:rPr>
                <w:lang w:val="en-US"/>
              </w:rPr>
            </w:pPr>
            <w:r>
              <w:rPr>
                <w:lang w:val="en-US"/>
              </w:rPr>
              <w:t>303</w:t>
            </w:r>
          </w:p>
        </w:tc>
        <w:tc>
          <w:tcPr>
            <w:tcW w:w="1914" w:type="dxa"/>
          </w:tcPr>
          <w:p w:rsidR="005816AB" w:rsidRDefault="00654C70" w:rsidP="00D20B22">
            <w:r>
              <w:t>Якименко А.А.</w:t>
            </w:r>
          </w:p>
          <w:p w:rsidR="00654C70" w:rsidRDefault="00654C70" w:rsidP="00D20B22">
            <w:r w:rsidRPr="00654C70">
              <w:t>Копылова О.А.</w:t>
            </w:r>
          </w:p>
          <w:p w:rsidR="00E1299C" w:rsidRPr="00CE53BD" w:rsidRDefault="00E1299C" w:rsidP="00D20B22">
            <w:proofErr w:type="spellStart"/>
            <w:r>
              <w:t>Путята</w:t>
            </w:r>
            <w:proofErr w:type="spellEnd"/>
            <w:r>
              <w:t xml:space="preserve"> Е.А.</w:t>
            </w:r>
          </w:p>
        </w:tc>
        <w:tc>
          <w:tcPr>
            <w:tcW w:w="2832" w:type="dxa"/>
          </w:tcPr>
          <w:p w:rsidR="008B58E5" w:rsidRDefault="008B58E5" w:rsidP="008B58E5">
            <w:r>
              <w:t xml:space="preserve">АВТ-209 </w:t>
            </w:r>
            <w:proofErr w:type="spellStart"/>
            <w:r>
              <w:t>Кадун</w:t>
            </w:r>
            <w:proofErr w:type="spellEnd"/>
            <w:r>
              <w:t xml:space="preserve"> В.Д.</w:t>
            </w:r>
          </w:p>
          <w:p w:rsidR="008B58E5" w:rsidRDefault="008B58E5" w:rsidP="008B58E5">
            <w:r>
              <w:t>АВТ-209 Маркин Н.А.</w:t>
            </w:r>
          </w:p>
          <w:p w:rsidR="008B58E5" w:rsidRDefault="008B58E5" w:rsidP="008B58E5">
            <w:r>
              <w:t>АВТ-209 Семенов А.В.</w:t>
            </w:r>
          </w:p>
          <w:p w:rsidR="008B58E5" w:rsidRDefault="008B58E5" w:rsidP="008B58E5">
            <w:r>
              <w:t>АВТ-209 Хасанов Р.Р.</w:t>
            </w:r>
          </w:p>
          <w:p w:rsidR="008B58E5" w:rsidRDefault="008B58E5" w:rsidP="008B58E5">
            <w:r>
              <w:t xml:space="preserve">АВТ-209 </w:t>
            </w:r>
            <w:proofErr w:type="spellStart"/>
            <w:r>
              <w:t>Шибут</w:t>
            </w:r>
            <w:proofErr w:type="spellEnd"/>
            <w:r>
              <w:t xml:space="preserve"> М.Ю.</w:t>
            </w:r>
          </w:p>
          <w:p w:rsidR="008B58E5" w:rsidRDefault="008B58E5" w:rsidP="008B58E5">
            <w:r>
              <w:t xml:space="preserve">АВТ-210 </w:t>
            </w:r>
            <w:proofErr w:type="spellStart"/>
            <w:r>
              <w:t>Григоренко</w:t>
            </w:r>
            <w:proofErr w:type="spellEnd"/>
            <w:r>
              <w:t xml:space="preserve"> С.Н.</w:t>
            </w:r>
          </w:p>
          <w:p w:rsidR="008B58E5" w:rsidRDefault="008B58E5" w:rsidP="008B58E5">
            <w:r>
              <w:t>АВТ-210 Диденко А.А.</w:t>
            </w:r>
          </w:p>
          <w:p w:rsidR="005816AB" w:rsidRDefault="008B58E5" w:rsidP="008B58E5">
            <w:r>
              <w:t xml:space="preserve">АВТ-242 </w:t>
            </w:r>
            <w:proofErr w:type="spellStart"/>
            <w:r>
              <w:t>Алексенцев</w:t>
            </w:r>
            <w:proofErr w:type="spellEnd"/>
            <w:r>
              <w:t xml:space="preserve"> М.А.</w:t>
            </w:r>
          </w:p>
          <w:p w:rsidR="00F4399A" w:rsidRPr="00091B20" w:rsidRDefault="00F4399A" w:rsidP="00F4399A">
            <w:r w:rsidRPr="00091B20">
              <w:t xml:space="preserve">ДТ-160 </w:t>
            </w:r>
            <w:proofErr w:type="spellStart"/>
            <w:r w:rsidRPr="00091B20">
              <w:t>Саитгареев</w:t>
            </w:r>
            <w:proofErr w:type="spellEnd"/>
            <w:r w:rsidRPr="00091B20">
              <w:t xml:space="preserve"> Т.Р.</w:t>
            </w:r>
          </w:p>
          <w:p w:rsidR="00F4399A" w:rsidRPr="00091B20" w:rsidRDefault="00F4399A" w:rsidP="00F4399A">
            <w:r w:rsidRPr="00091B20">
              <w:t>ДТ-160 Степаненко П.А.</w:t>
            </w:r>
          </w:p>
          <w:p w:rsidR="00F4399A" w:rsidRPr="00091B20" w:rsidRDefault="00F4399A" w:rsidP="00091B20">
            <w:r w:rsidRPr="00091B20">
              <w:t xml:space="preserve">ДТ-160 </w:t>
            </w:r>
            <w:proofErr w:type="spellStart"/>
            <w:r w:rsidRPr="00091B20">
              <w:t>Чаптыков</w:t>
            </w:r>
            <w:proofErr w:type="spellEnd"/>
            <w:r w:rsidRPr="00091B20">
              <w:t xml:space="preserve"> М.А.</w:t>
            </w:r>
            <w:r w:rsidR="00091B20" w:rsidRPr="00091B20">
              <w:t>(</w:t>
            </w:r>
            <w:proofErr w:type="spellStart"/>
            <w:r w:rsidR="00091B20" w:rsidRPr="00091B20">
              <w:t>дистант</w:t>
            </w:r>
            <w:proofErr w:type="spellEnd"/>
            <w:r w:rsidR="00091B20" w:rsidRPr="00091B20">
              <w:t>)</w:t>
            </w:r>
          </w:p>
        </w:tc>
        <w:tc>
          <w:tcPr>
            <w:tcW w:w="1915" w:type="dxa"/>
          </w:tcPr>
          <w:p w:rsidR="005816AB" w:rsidRPr="00720A98" w:rsidRDefault="00CF3A24" w:rsidP="00091B20">
            <w:r>
              <w:t>Копылова О.А.(</w:t>
            </w:r>
            <w:r w:rsidR="008B58E5" w:rsidRPr="00F4399A">
              <w:t>8</w:t>
            </w:r>
            <w:r w:rsidR="008B58E5" w:rsidRPr="00091B20">
              <w:t>+ЗО</w:t>
            </w:r>
            <w:r w:rsidR="00091B20">
              <w:t>=11</w:t>
            </w:r>
            <w:r w:rsidRPr="00091B20">
              <w:t>)</w:t>
            </w:r>
          </w:p>
        </w:tc>
      </w:tr>
      <w:tr w:rsidR="00A358EE" w:rsidTr="00A34014">
        <w:tc>
          <w:tcPr>
            <w:tcW w:w="817" w:type="dxa"/>
          </w:tcPr>
          <w:p w:rsidR="00A358EE" w:rsidRPr="00A358EE" w:rsidRDefault="00A358EE" w:rsidP="00A358EE">
            <w:r w:rsidRPr="00A358EE">
              <w:t>1</w:t>
            </w:r>
            <w:r w:rsidRPr="00A358EE">
              <w:rPr>
                <w:lang w:val="en-US"/>
              </w:rPr>
              <w:t>2</w:t>
            </w:r>
            <w:r w:rsidRPr="00A358EE">
              <w:t xml:space="preserve">.05 </w:t>
            </w:r>
            <w:proofErr w:type="spellStart"/>
            <w:r w:rsidRPr="00A358EE">
              <w:t>вт</w:t>
            </w:r>
            <w:proofErr w:type="spellEnd"/>
            <w:r w:rsidRPr="00A358EE">
              <w:t xml:space="preserve">, </w:t>
            </w:r>
          </w:p>
          <w:p w:rsidR="00A358EE" w:rsidRDefault="00A358EE" w:rsidP="00A358EE">
            <w:r w:rsidRPr="00A358EE">
              <w:rPr>
                <w:lang w:val="en-US"/>
              </w:rPr>
              <w:t xml:space="preserve">14 </w:t>
            </w:r>
            <w:proofErr w:type="spellStart"/>
            <w:r w:rsidRPr="00A358EE">
              <w:rPr>
                <w:lang w:val="en-US"/>
              </w:rPr>
              <w:t>нед</w:t>
            </w:r>
            <w:proofErr w:type="spellEnd"/>
          </w:p>
        </w:tc>
        <w:tc>
          <w:tcPr>
            <w:tcW w:w="757" w:type="dxa"/>
          </w:tcPr>
          <w:p w:rsidR="00A358EE" w:rsidRDefault="00A358EE" w:rsidP="009E67A7">
            <w:pPr>
              <w:rPr>
                <w:lang w:val="en-US"/>
              </w:rPr>
            </w:pPr>
            <w:r>
              <w:rPr>
                <w:lang w:val="en-US"/>
              </w:rPr>
              <w:t>15:45-</w:t>
            </w:r>
          </w:p>
          <w:p w:rsidR="00A358EE" w:rsidRDefault="00A358EE" w:rsidP="00A358EE">
            <w:pPr>
              <w:rPr>
                <w:lang w:val="en-US"/>
              </w:rPr>
            </w:pPr>
            <w:r>
              <w:rPr>
                <w:lang w:val="en-US"/>
              </w:rPr>
              <w:t>18:00</w:t>
            </w:r>
          </w:p>
        </w:tc>
        <w:tc>
          <w:tcPr>
            <w:tcW w:w="613" w:type="dxa"/>
          </w:tcPr>
          <w:p w:rsidR="00A358EE" w:rsidRDefault="00A358EE" w:rsidP="00A358EE">
            <w:pPr>
              <w:rPr>
                <w:lang w:val="en-US"/>
              </w:rPr>
            </w:pPr>
            <w:r>
              <w:rPr>
                <w:lang w:val="en-US"/>
              </w:rPr>
              <w:t>303</w:t>
            </w:r>
          </w:p>
        </w:tc>
        <w:tc>
          <w:tcPr>
            <w:tcW w:w="1914" w:type="dxa"/>
          </w:tcPr>
          <w:p w:rsidR="00A358EE" w:rsidRDefault="00564267" w:rsidP="00D20B22">
            <w:proofErr w:type="spellStart"/>
            <w:r w:rsidRPr="00564267">
              <w:t>Малявко</w:t>
            </w:r>
            <w:proofErr w:type="spellEnd"/>
            <w:r w:rsidRPr="00564267">
              <w:t xml:space="preserve"> А.А.</w:t>
            </w:r>
          </w:p>
          <w:p w:rsidR="00564267" w:rsidRDefault="00564267" w:rsidP="00D20B22">
            <w:r w:rsidRPr="00564267">
              <w:t>Борин В.М.</w:t>
            </w:r>
          </w:p>
          <w:p w:rsidR="00E1299C" w:rsidRPr="00CE53BD" w:rsidRDefault="00E1299C" w:rsidP="00D20B22">
            <w:proofErr w:type="spellStart"/>
            <w:r>
              <w:t>Харюткина</w:t>
            </w:r>
            <w:proofErr w:type="spellEnd"/>
            <w:r>
              <w:t xml:space="preserve"> С.А.</w:t>
            </w:r>
          </w:p>
        </w:tc>
        <w:tc>
          <w:tcPr>
            <w:tcW w:w="2832" w:type="dxa"/>
          </w:tcPr>
          <w:p w:rsidR="00A358EE" w:rsidRDefault="00F4399A" w:rsidP="00720A98">
            <w:r w:rsidRPr="00F4399A">
              <w:t xml:space="preserve">АВТ-210 </w:t>
            </w:r>
            <w:proofErr w:type="spellStart"/>
            <w:r w:rsidRPr="00F4399A">
              <w:t>Ринчинов</w:t>
            </w:r>
            <w:proofErr w:type="spellEnd"/>
            <w:r w:rsidRPr="00F4399A">
              <w:t xml:space="preserve"> Б.В.</w:t>
            </w:r>
          </w:p>
          <w:p w:rsidR="008560D0" w:rsidRPr="008560D0" w:rsidRDefault="008560D0" w:rsidP="008560D0">
            <w:pPr>
              <w:rPr>
                <w:i/>
              </w:rPr>
            </w:pPr>
            <w:r w:rsidRPr="008560D0">
              <w:rPr>
                <w:i/>
              </w:rPr>
              <w:t xml:space="preserve">АВТ-241 </w:t>
            </w:r>
            <w:proofErr w:type="spellStart"/>
            <w:r w:rsidRPr="008560D0">
              <w:rPr>
                <w:i/>
              </w:rPr>
              <w:t>Будзинский</w:t>
            </w:r>
            <w:proofErr w:type="spellEnd"/>
            <w:r w:rsidRPr="008560D0">
              <w:rPr>
                <w:i/>
              </w:rPr>
              <w:t xml:space="preserve"> Д.А. (</w:t>
            </w:r>
            <w:proofErr w:type="spellStart"/>
            <w:r w:rsidRPr="008560D0">
              <w:rPr>
                <w:i/>
              </w:rPr>
              <w:t>усм</w:t>
            </w:r>
            <w:proofErr w:type="gramStart"/>
            <w:r w:rsidRPr="008560D0">
              <w:rPr>
                <w:i/>
              </w:rPr>
              <w:t>.р</w:t>
            </w:r>
            <w:proofErr w:type="gramEnd"/>
            <w:r w:rsidRPr="008560D0">
              <w:rPr>
                <w:i/>
              </w:rPr>
              <w:t>ук</w:t>
            </w:r>
            <w:proofErr w:type="spellEnd"/>
            <w:r w:rsidRPr="008560D0">
              <w:rPr>
                <w:i/>
              </w:rPr>
              <w:t>)</w:t>
            </w:r>
          </w:p>
          <w:p w:rsidR="008560D0" w:rsidRPr="008560D0" w:rsidRDefault="008560D0" w:rsidP="008560D0">
            <w:pPr>
              <w:rPr>
                <w:i/>
              </w:rPr>
            </w:pPr>
            <w:r w:rsidRPr="008560D0">
              <w:rPr>
                <w:i/>
              </w:rPr>
              <w:lastRenderedPageBreak/>
              <w:t xml:space="preserve">АВТ-241 </w:t>
            </w:r>
            <w:proofErr w:type="spellStart"/>
            <w:r w:rsidRPr="008560D0">
              <w:rPr>
                <w:i/>
              </w:rPr>
              <w:t>Гречанова</w:t>
            </w:r>
            <w:proofErr w:type="spellEnd"/>
            <w:r w:rsidRPr="008560D0">
              <w:rPr>
                <w:i/>
              </w:rPr>
              <w:t xml:space="preserve"> Е.С. (</w:t>
            </w:r>
            <w:proofErr w:type="spellStart"/>
            <w:r w:rsidRPr="008560D0">
              <w:rPr>
                <w:i/>
              </w:rPr>
              <w:t>усм</w:t>
            </w:r>
            <w:proofErr w:type="gramStart"/>
            <w:r w:rsidRPr="008560D0">
              <w:rPr>
                <w:i/>
              </w:rPr>
              <w:t>.р</w:t>
            </w:r>
            <w:proofErr w:type="gramEnd"/>
            <w:r w:rsidRPr="008560D0">
              <w:rPr>
                <w:i/>
              </w:rPr>
              <w:t>ук</w:t>
            </w:r>
            <w:proofErr w:type="spellEnd"/>
            <w:r w:rsidRPr="008560D0">
              <w:rPr>
                <w:i/>
              </w:rPr>
              <w:t>)</w:t>
            </w:r>
          </w:p>
          <w:p w:rsidR="008560D0" w:rsidRPr="008560D0" w:rsidRDefault="008560D0" w:rsidP="008560D0">
            <w:pPr>
              <w:rPr>
                <w:i/>
              </w:rPr>
            </w:pPr>
            <w:r w:rsidRPr="008560D0">
              <w:rPr>
                <w:i/>
              </w:rPr>
              <w:t>АВТ-241 Жданов М.А. (</w:t>
            </w:r>
            <w:proofErr w:type="spellStart"/>
            <w:r w:rsidRPr="008560D0">
              <w:rPr>
                <w:i/>
              </w:rPr>
              <w:t>усм</w:t>
            </w:r>
            <w:proofErr w:type="gramStart"/>
            <w:r w:rsidRPr="008560D0">
              <w:rPr>
                <w:i/>
              </w:rPr>
              <w:t>.р</w:t>
            </w:r>
            <w:proofErr w:type="gramEnd"/>
            <w:r w:rsidRPr="008560D0">
              <w:rPr>
                <w:i/>
              </w:rPr>
              <w:t>ук</w:t>
            </w:r>
            <w:proofErr w:type="spellEnd"/>
            <w:r w:rsidRPr="008560D0">
              <w:rPr>
                <w:i/>
              </w:rPr>
              <w:t>)</w:t>
            </w:r>
          </w:p>
          <w:p w:rsidR="008560D0" w:rsidRDefault="008560D0" w:rsidP="008560D0">
            <w:r>
              <w:t>АВТ-241 Михалёва А.Д.</w:t>
            </w:r>
          </w:p>
          <w:p w:rsidR="008560D0" w:rsidRPr="008560D0" w:rsidRDefault="008560D0" w:rsidP="008560D0">
            <w:pPr>
              <w:rPr>
                <w:i/>
              </w:rPr>
            </w:pPr>
            <w:r w:rsidRPr="008560D0">
              <w:rPr>
                <w:i/>
              </w:rPr>
              <w:t xml:space="preserve">АВТ-242 </w:t>
            </w:r>
            <w:proofErr w:type="spellStart"/>
            <w:r w:rsidRPr="008560D0">
              <w:rPr>
                <w:i/>
              </w:rPr>
              <w:t>Берлезова</w:t>
            </w:r>
            <w:proofErr w:type="spellEnd"/>
            <w:r w:rsidRPr="008560D0">
              <w:rPr>
                <w:i/>
              </w:rPr>
              <w:t xml:space="preserve"> А.В. (</w:t>
            </w:r>
            <w:proofErr w:type="spellStart"/>
            <w:r w:rsidRPr="008560D0">
              <w:rPr>
                <w:i/>
              </w:rPr>
              <w:t>усм</w:t>
            </w:r>
            <w:proofErr w:type="gramStart"/>
            <w:r w:rsidRPr="008560D0">
              <w:rPr>
                <w:i/>
              </w:rPr>
              <w:t>.р</w:t>
            </w:r>
            <w:proofErr w:type="gramEnd"/>
            <w:r w:rsidRPr="008560D0">
              <w:rPr>
                <w:i/>
              </w:rPr>
              <w:t>ук</w:t>
            </w:r>
            <w:proofErr w:type="spellEnd"/>
            <w:r w:rsidRPr="008560D0">
              <w:rPr>
                <w:i/>
              </w:rPr>
              <w:t>)</w:t>
            </w:r>
          </w:p>
          <w:p w:rsidR="008560D0" w:rsidRDefault="008560D0" w:rsidP="008560D0">
            <w:r>
              <w:t>АВТ-242 Козлов М.К.</w:t>
            </w:r>
          </w:p>
          <w:p w:rsidR="008560D0" w:rsidRPr="008560D0" w:rsidRDefault="008560D0" w:rsidP="008560D0">
            <w:pPr>
              <w:rPr>
                <w:i/>
              </w:rPr>
            </w:pPr>
            <w:r w:rsidRPr="008560D0">
              <w:rPr>
                <w:i/>
              </w:rPr>
              <w:t>АВТ-242 Нагорный Н.И. (</w:t>
            </w:r>
            <w:proofErr w:type="spellStart"/>
            <w:r w:rsidRPr="008560D0">
              <w:rPr>
                <w:i/>
              </w:rPr>
              <w:t>усм</w:t>
            </w:r>
            <w:proofErr w:type="gramStart"/>
            <w:r w:rsidRPr="008560D0">
              <w:rPr>
                <w:i/>
              </w:rPr>
              <w:t>.р</w:t>
            </w:r>
            <w:proofErr w:type="gramEnd"/>
            <w:r w:rsidRPr="008560D0">
              <w:rPr>
                <w:i/>
              </w:rPr>
              <w:t>ук</w:t>
            </w:r>
            <w:proofErr w:type="spellEnd"/>
            <w:r w:rsidRPr="008560D0">
              <w:rPr>
                <w:i/>
              </w:rPr>
              <w:t>)</w:t>
            </w:r>
          </w:p>
          <w:p w:rsidR="008560D0" w:rsidRPr="008560D0" w:rsidRDefault="008560D0" w:rsidP="008560D0">
            <w:pPr>
              <w:rPr>
                <w:i/>
              </w:rPr>
            </w:pPr>
            <w:r w:rsidRPr="008560D0">
              <w:rPr>
                <w:i/>
              </w:rPr>
              <w:t xml:space="preserve">АВТ-242 </w:t>
            </w:r>
            <w:proofErr w:type="spellStart"/>
            <w:r w:rsidRPr="008560D0">
              <w:rPr>
                <w:i/>
              </w:rPr>
              <w:t>Шевлякова</w:t>
            </w:r>
            <w:proofErr w:type="spellEnd"/>
            <w:r w:rsidRPr="008560D0">
              <w:rPr>
                <w:i/>
              </w:rPr>
              <w:t xml:space="preserve"> Т.А. (</w:t>
            </w:r>
            <w:proofErr w:type="spellStart"/>
            <w:r w:rsidRPr="008560D0">
              <w:rPr>
                <w:i/>
              </w:rPr>
              <w:t>усм</w:t>
            </w:r>
            <w:proofErr w:type="gramStart"/>
            <w:r w:rsidRPr="008560D0">
              <w:rPr>
                <w:i/>
              </w:rPr>
              <w:t>.р</w:t>
            </w:r>
            <w:proofErr w:type="gramEnd"/>
            <w:r w:rsidRPr="008560D0">
              <w:rPr>
                <w:i/>
              </w:rPr>
              <w:t>ук</w:t>
            </w:r>
            <w:proofErr w:type="spellEnd"/>
            <w:r w:rsidRPr="008560D0">
              <w:rPr>
                <w:i/>
              </w:rPr>
              <w:t>)</w:t>
            </w:r>
          </w:p>
          <w:p w:rsidR="008560D0" w:rsidRPr="008560D0" w:rsidRDefault="008560D0" w:rsidP="008560D0">
            <w:pPr>
              <w:rPr>
                <w:i/>
              </w:rPr>
            </w:pPr>
            <w:r w:rsidRPr="008560D0">
              <w:rPr>
                <w:i/>
              </w:rPr>
              <w:t>АВТ-243 Батырев К.В. (</w:t>
            </w:r>
            <w:proofErr w:type="spellStart"/>
            <w:r w:rsidRPr="008560D0">
              <w:rPr>
                <w:i/>
              </w:rPr>
              <w:t>усм</w:t>
            </w:r>
            <w:proofErr w:type="gramStart"/>
            <w:r w:rsidRPr="008560D0">
              <w:rPr>
                <w:i/>
              </w:rPr>
              <w:t>.р</w:t>
            </w:r>
            <w:proofErr w:type="gramEnd"/>
            <w:r w:rsidRPr="008560D0">
              <w:rPr>
                <w:i/>
              </w:rPr>
              <w:t>ук</w:t>
            </w:r>
            <w:proofErr w:type="spellEnd"/>
            <w:r w:rsidRPr="008560D0">
              <w:rPr>
                <w:i/>
              </w:rPr>
              <w:t>)</w:t>
            </w:r>
          </w:p>
          <w:p w:rsidR="008560D0" w:rsidRPr="008560D0" w:rsidRDefault="008560D0" w:rsidP="008560D0">
            <w:pPr>
              <w:rPr>
                <w:i/>
              </w:rPr>
            </w:pPr>
            <w:r w:rsidRPr="008560D0">
              <w:rPr>
                <w:i/>
              </w:rPr>
              <w:t>АВТ-243 Киреев Е.И. (</w:t>
            </w:r>
            <w:proofErr w:type="spellStart"/>
            <w:r w:rsidRPr="008560D0">
              <w:rPr>
                <w:i/>
              </w:rPr>
              <w:t>усм</w:t>
            </w:r>
            <w:proofErr w:type="gramStart"/>
            <w:r w:rsidRPr="008560D0">
              <w:rPr>
                <w:i/>
              </w:rPr>
              <w:t>.р</w:t>
            </w:r>
            <w:proofErr w:type="gramEnd"/>
            <w:r w:rsidRPr="008560D0">
              <w:rPr>
                <w:i/>
              </w:rPr>
              <w:t>ук</w:t>
            </w:r>
            <w:proofErr w:type="spellEnd"/>
            <w:r w:rsidRPr="008560D0">
              <w:rPr>
                <w:i/>
              </w:rPr>
              <w:t>)</w:t>
            </w:r>
          </w:p>
          <w:p w:rsidR="008560D0" w:rsidRDefault="008560D0" w:rsidP="008560D0">
            <w:r>
              <w:t xml:space="preserve">АВТ-243 </w:t>
            </w:r>
            <w:proofErr w:type="spellStart"/>
            <w:r>
              <w:t>Кулишов</w:t>
            </w:r>
            <w:proofErr w:type="spellEnd"/>
            <w:r>
              <w:t xml:space="preserve"> А.А.</w:t>
            </w:r>
          </w:p>
          <w:p w:rsidR="006244E2" w:rsidRPr="00A34014" w:rsidRDefault="008560D0" w:rsidP="008560D0">
            <w:r>
              <w:t xml:space="preserve">АВТ-243 </w:t>
            </w:r>
            <w:proofErr w:type="spellStart"/>
            <w:r>
              <w:t>Нацаренус</w:t>
            </w:r>
            <w:proofErr w:type="spellEnd"/>
            <w:r>
              <w:t xml:space="preserve"> А.Р.</w:t>
            </w:r>
          </w:p>
        </w:tc>
        <w:tc>
          <w:tcPr>
            <w:tcW w:w="1915" w:type="dxa"/>
          </w:tcPr>
          <w:p w:rsidR="00A358EE" w:rsidRDefault="00DF1CF7">
            <w:r>
              <w:lastRenderedPageBreak/>
              <w:t>Борин В.М. (1)</w:t>
            </w:r>
          </w:p>
          <w:p w:rsidR="003717B2" w:rsidRPr="00720A98" w:rsidRDefault="003717B2" w:rsidP="00091B20">
            <w:proofErr w:type="spellStart"/>
            <w:r>
              <w:t>Малявко</w:t>
            </w:r>
            <w:proofErr w:type="spellEnd"/>
            <w:r>
              <w:t xml:space="preserve"> А.А.(1</w:t>
            </w:r>
            <w:r w:rsidR="00091B20">
              <w:t>2</w:t>
            </w:r>
            <w:r>
              <w:t>)</w:t>
            </w:r>
          </w:p>
        </w:tc>
      </w:tr>
      <w:tr w:rsidR="00A358EE" w:rsidTr="00A34014">
        <w:tc>
          <w:tcPr>
            <w:tcW w:w="817" w:type="dxa"/>
          </w:tcPr>
          <w:p w:rsidR="00A358EE" w:rsidRDefault="00A358EE" w:rsidP="00A358EE"/>
        </w:tc>
        <w:tc>
          <w:tcPr>
            <w:tcW w:w="757" w:type="dxa"/>
          </w:tcPr>
          <w:p w:rsidR="00A358EE" w:rsidRPr="00256446" w:rsidRDefault="00A358EE" w:rsidP="009E67A7"/>
        </w:tc>
        <w:tc>
          <w:tcPr>
            <w:tcW w:w="613" w:type="dxa"/>
          </w:tcPr>
          <w:p w:rsidR="00A358EE" w:rsidRPr="00256446" w:rsidRDefault="00A358EE" w:rsidP="00A358EE"/>
        </w:tc>
        <w:tc>
          <w:tcPr>
            <w:tcW w:w="1914" w:type="dxa"/>
          </w:tcPr>
          <w:p w:rsidR="00A358EE" w:rsidRPr="00CE53BD" w:rsidRDefault="00A358EE" w:rsidP="00D20B22"/>
        </w:tc>
        <w:tc>
          <w:tcPr>
            <w:tcW w:w="2832" w:type="dxa"/>
          </w:tcPr>
          <w:p w:rsidR="00A358EE" w:rsidRPr="00A77FA1" w:rsidRDefault="00A34014" w:rsidP="00F167F0">
            <w:r w:rsidRPr="00A77FA1">
              <w:t>Всего 3</w:t>
            </w:r>
            <w:r w:rsidR="00F167F0" w:rsidRPr="00A77FA1">
              <w:t>2</w:t>
            </w:r>
          </w:p>
        </w:tc>
        <w:tc>
          <w:tcPr>
            <w:tcW w:w="1915" w:type="dxa"/>
          </w:tcPr>
          <w:p w:rsidR="00A358EE" w:rsidRPr="00720A98" w:rsidRDefault="00A358EE"/>
        </w:tc>
      </w:tr>
      <w:tr w:rsidR="00A358EE" w:rsidTr="00A34014">
        <w:tc>
          <w:tcPr>
            <w:tcW w:w="817" w:type="dxa"/>
          </w:tcPr>
          <w:p w:rsidR="00A358EE" w:rsidRDefault="00A358EE" w:rsidP="006E0F3F">
            <w:r w:rsidRPr="001C1BC5">
              <w:t>1</w:t>
            </w:r>
            <w:r>
              <w:rPr>
                <w:lang w:val="en-US"/>
              </w:rPr>
              <w:t>3</w:t>
            </w:r>
            <w:r w:rsidRPr="001C1BC5">
              <w:t xml:space="preserve">.05 </w:t>
            </w:r>
            <w:r>
              <w:t>ср</w:t>
            </w:r>
            <w:r w:rsidRPr="001C1BC5">
              <w:t>,</w:t>
            </w:r>
            <w:r>
              <w:t xml:space="preserve"> </w:t>
            </w:r>
          </w:p>
          <w:p w:rsidR="00A358EE" w:rsidRPr="00CE53BD" w:rsidRDefault="00A358EE" w:rsidP="006E0F3F">
            <w:r>
              <w:rPr>
                <w:lang w:val="en-US"/>
              </w:rPr>
              <w:t xml:space="preserve">14 </w:t>
            </w:r>
            <w:proofErr w:type="spellStart"/>
            <w:r>
              <w:rPr>
                <w:lang w:val="en-US"/>
              </w:rPr>
              <w:t>нед</w:t>
            </w:r>
            <w:proofErr w:type="spellEnd"/>
          </w:p>
        </w:tc>
        <w:tc>
          <w:tcPr>
            <w:tcW w:w="757" w:type="dxa"/>
          </w:tcPr>
          <w:p w:rsidR="00A358EE" w:rsidRDefault="00A358EE" w:rsidP="009E67A7">
            <w:pPr>
              <w:rPr>
                <w:lang w:val="en-US"/>
              </w:rPr>
            </w:pPr>
            <w:r>
              <w:rPr>
                <w:lang w:val="en-US"/>
              </w:rPr>
              <w:t>09:00-</w:t>
            </w:r>
          </w:p>
          <w:p w:rsidR="00A358EE" w:rsidRDefault="00A358EE" w:rsidP="009E67A7">
            <w:pPr>
              <w:rPr>
                <w:lang w:val="en-US"/>
              </w:rPr>
            </w:pPr>
            <w:r>
              <w:rPr>
                <w:lang w:val="en-US"/>
              </w:rPr>
              <w:t>11:45</w:t>
            </w:r>
          </w:p>
        </w:tc>
        <w:tc>
          <w:tcPr>
            <w:tcW w:w="613" w:type="dxa"/>
          </w:tcPr>
          <w:p w:rsidR="00A358EE" w:rsidRDefault="00A358EE" w:rsidP="00A358EE">
            <w:pPr>
              <w:rPr>
                <w:lang w:val="en-US"/>
              </w:rPr>
            </w:pPr>
            <w:r>
              <w:rPr>
                <w:lang w:val="en-US"/>
              </w:rPr>
              <w:t>303</w:t>
            </w:r>
          </w:p>
        </w:tc>
        <w:tc>
          <w:tcPr>
            <w:tcW w:w="1914" w:type="dxa"/>
          </w:tcPr>
          <w:p w:rsidR="00A358EE" w:rsidRDefault="00723B29" w:rsidP="001A3D1A">
            <w:r>
              <w:t>Токарев В.Г.</w:t>
            </w:r>
          </w:p>
          <w:p w:rsidR="00723B29" w:rsidRDefault="00723B29" w:rsidP="001A3D1A">
            <w:r w:rsidRPr="00723B29">
              <w:t>Осипенко И.В.</w:t>
            </w:r>
          </w:p>
          <w:p w:rsidR="00723B29" w:rsidRDefault="00723B29" w:rsidP="001A3D1A">
            <w:r>
              <w:t>Яковина И.Н.</w:t>
            </w:r>
          </w:p>
          <w:p w:rsidR="003C4607" w:rsidRPr="00723B29" w:rsidRDefault="003C4607" w:rsidP="001A3D1A">
            <w:r>
              <w:t>Скороходов Ф.</w:t>
            </w:r>
          </w:p>
        </w:tc>
        <w:tc>
          <w:tcPr>
            <w:tcW w:w="2832" w:type="dxa"/>
          </w:tcPr>
          <w:p w:rsidR="00560B7E" w:rsidRDefault="00560B7E" w:rsidP="00560B7E">
            <w:r>
              <w:t>АВТ-208 Паршин Н.С.</w:t>
            </w:r>
          </w:p>
          <w:p w:rsidR="00560B7E" w:rsidRDefault="00560B7E" w:rsidP="00560B7E">
            <w:r>
              <w:t>АВТ-209 Пирогов С.И.</w:t>
            </w:r>
          </w:p>
          <w:p w:rsidR="00560B7E" w:rsidRDefault="00560B7E" w:rsidP="00560B7E">
            <w:r>
              <w:t>АВТ-218 Киселев И.К.</w:t>
            </w:r>
          </w:p>
          <w:p w:rsidR="00560B7E" w:rsidRDefault="00560B7E" w:rsidP="00560B7E">
            <w:r>
              <w:t>АВТ-218 Рябцева Е.Д.</w:t>
            </w:r>
          </w:p>
          <w:p w:rsidR="00560B7E" w:rsidRDefault="00560B7E" w:rsidP="00560B7E">
            <w:r>
              <w:t xml:space="preserve">АВТ-219 </w:t>
            </w:r>
            <w:proofErr w:type="spellStart"/>
            <w:r>
              <w:t>Байконыров</w:t>
            </w:r>
            <w:proofErr w:type="spellEnd"/>
            <w:r>
              <w:t xml:space="preserve"> Д.Б.</w:t>
            </w:r>
          </w:p>
          <w:p w:rsidR="00560B7E" w:rsidRDefault="00560B7E" w:rsidP="00560B7E">
            <w:r>
              <w:t>АВТ-219 Лысак А.Д.</w:t>
            </w:r>
          </w:p>
          <w:p w:rsidR="00560B7E" w:rsidRDefault="00560B7E" w:rsidP="00560B7E">
            <w:r>
              <w:t>АВТ-219 Якушева А.С.</w:t>
            </w:r>
          </w:p>
          <w:p w:rsidR="00560B7E" w:rsidRPr="00560B7E" w:rsidRDefault="00560B7E" w:rsidP="00560B7E">
            <w:pPr>
              <w:rPr>
                <w:i/>
              </w:rPr>
            </w:pPr>
            <w:r w:rsidRPr="00560B7E">
              <w:rPr>
                <w:i/>
              </w:rPr>
              <w:t xml:space="preserve">АВТ-241 </w:t>
            </w:r>
            <w:proofErr w:type="spellStart"/>
            <w:r w:rsidRPr="00560B7E">
              <w:rPr>
                <w:i/>
              </w:rPr>
              <w:t>Дранкевич</w:t>
            </w:r>
            <w:proofErr w:type="spellEnd"/>
            <w:r w:rsidRPr="00560B7E">
              <w:rPr>
                <w:i/>
              </w:rPr>
              <w:t xml:space="preserve"> М.Е. (</w:t>
            </w:r>
            <w:proofErr w:type="spellStart"/>
            <w:r w:rsidRPr="00560B7E">
              <w:rPr>
                <w:i/>
              </w:rPr>
              <w:t>усм</w:t>
            </w:r>
            <w:proofErr w:type="gramStart"/>
            <w:r w:rsidRPr="00560B7E">
              <w:rPr>
                <w:i/>
              </w:rPr>
              <w:t>.р</w:t>
            </w:r>
            <w:proofErr w:type="gramEnd"/>
            <w:r w:rsidRPr="00560B7E">
              <w:rPr>
                <w:i/>
              </w:rPr>
              <w:t>ук</w:t>
            </w:r>
            <w:proofErr w:type="spellEnd"/>
            <w:r w:rsidRPr="00560B7E">
              <w:rPr>
                <w:i/>
              </w:rPr>
              <w:t>)</w:t>
            </w:r>
          </w:p>
          <w:p w:rsidR="00560B7E" w:rsidRPr="00560B7E" w:rsidRDefault="00560B7E" w:rsidP="00560B7E">
            <w:pPr>
              <w:rPr>
                <w:i/>
              </w:rPr>
            </w:pPr>
            <w:r w:rsidRPr="00560B7E">
              <w:rPr>
                <w:i/>
              </w:rPr>
              <w:t>АВТ-243 Лапин Н.А. (</w:t>
            </w:r>
            <w:proofErr w:type="spellStart"/>
            <w:r w:rsidRPr="00560B7E">
              <w:rPr>
                <w:i/>
              </w:rPr>
              <w:t>усм</w:t>
            </w:r>
            <w:proofErr w:type="gramStart"/>
            <w:r w:rsidRPr="00560B7E">
              <w:rPr>
                <w:i/>
              </w:rPr>
              <w:t>.р</w:t>
            </w:r>
            <w:proofErr w:type="gramEnd"/>
            <w:r w:rsidRPr="00560B7E">
              <w:rPr>
                <w:i/>
              </w:rPr>
              <w:t>ук</w:t>
            </w:r>
            <w:proofErr w:type="spellEnd"/>
            <w:r w:rsidRPr="00560B7E">
              <w:rPr>
                <w:i/>
              </w:rPr>
              <w:t>)</w:t>
            </w:r>
          </w:p>
          <w:p w:rsidR="00A358EE" w:rsidRPr="00CE53BD" w:rsidRDefault="00560B7E" w:rsidP="00560B7E">
            <w:r>
              <w:t xml:space="preserve">АВТ-243 </w:t>
            </w:r>
            <w:proofErr w:type="spellStart"/>
            <w:r>
              <w:t>Стрельников</w:t>
            </w:r>
            <w:proofErr w:type="spellEnd"/>
            <w:r>
              <w:t xml:space="preserve"> А.Ю.</w:t>
            </w:r>
          </w:p>
        </w:tc>
        <w:tc>
          <w:tcPr>
            <w:tcW w:w="1915" w:type="dxa"/>
          </w:tcPr>
          <w:p w:rsidR="00A358EE" w:rsidRPr="004010FE" w:rsidRDefault="004010FE" w:rsidP="009F057B">
            <w:proofErr w:type="spellStart"/>
            <w:r>
              <w:rPr>
                <w:lang w:val="en-US"/>
              </w:rPr>
              <w:t>Осипенко</w:t>
            </w:r>
            <w:proofErr w:type="spellEnd"/>
            <w:r>
              <w:rPr>
                <w:lang w:val="en-US"/>
              </w:rPr>
              <w:t xml:space="preserve"> И.В.(10)</w:t>
            </w:r>
          </w:p>
        </w:tc>
      </w:tr>
      <w:tr w:rsidR="00B76994" w:rsidTr="00A34014">
        <w:tc>
          <w:tcPr>
            <w:tcW w:w="817" w:type="dxa"/>
          </w:tcPr>
          <w:p w:rsidR="00B76994" w:rsidRPr="00A358EE" w:rsidRDefault="00B76994" w:rsidP="00A358EE">
            <w:r w:rsidRPr="00A358EE">
              <w:t>1</w:t>
            </w:r>
            <w:r w:rsidRPr="00A358EE">
              <w:rPr>
                <w:lang w:val="en-US"/>
              </w:rPr>
              <w:t>3</w:t>
            </w:r>
            <w:r w:rsidRPr="00A358EE">
              <w:t xml:space="preserve">.05 ср, </w:t>
            </w:r>
          </w:p>
          <w:p w:rsidR="00B76994" w:rsidRPr="001C1BC5" w:rsidRDefault="00B76994" w:rsidP="00A358EE">
            <w:r w:rsidRPr="00A358EE">
              <w:rPr>
                <w:lang w:val="en-US"/>
              </w:rPr>
              <w:t xml:space="preserve">14 </w:t>
            </w:r>
            <w:proofErr w:type="spellStart"/>
            <w:r w:rsidRPr="00A358EE">
              <w:rPr>
                <w:lang w:val="en-US"/>
              </w:rPr>
              <w:t>нед</w:t>
            </w:r>
            <w:proofErr w:type="spellEnd"/>
          </w:p>
        </w:tc>
        <w:tc>
          <w:tcPr>
            <w:tcW w:w="757" w:type="dxa"/>
          </w:tcPr>
          <w:p w:rsidR="00B76994" w:rsidRDefault="00B76994" w:rsidP="009E67A7">
            <w:pPr>
              <w:rPr>
                <w:lang w:val="en-US"/>
              </w:rPr>
            </w:pPr>
            <w:r>
              <w:rPr>
                <w:lang w:val="en-US"/>
              </w:rPr>
              <w:t>12:00-</w:t>
            </w:r>
          </w:p>
          <w:p w:rsidR="00B76994" w:rsidRDefault="00B76994" w:rsidP="009E67A7">
            <w:pPr>
              <w:rPr>
                <w:lang w:val="en-US"/>
              </w:rPr>
            </w:pPr>
            <w:r>
              <w:rPr>
                <w:lang w:val="en-US"/>
              </w:rPr>
              <w:t>15:30</w:t>
            </w:r>
          </w:p>
        </w:tc>
        <w:tc>
          <w:tcPr>
            <w:tcW w:w="613" w:type="dxa"/>
          </w:tcPr>
          <w:p w:rsidR="00B76994" w:rsidRDefault="00B76994" w:rsidP="00B76994">
            <w:pPr>
              <w:rPr>
                <w:lang w:val="en-US"/>
              </w:rPr>
            </w:pPr>
            <w:r>
              <w:rPr>
                <w:lang w:val="en-US"/>
              </w:rPr>
              <w:t>318</w:t>
            </w:r>
          </w:p>
        </w:tc>
        <w:tc>
          <w:tcPr>
            <w:tcW w:w="1914" w:type="dxa"/>
          </w:tcPr>
          <w:p w:rsidR="00B76994" w:rsidRDefault="00DA4667" w:rsidP="001A3D1A">
            <w:r w:rsidRPr="00DA4667">
              <w:t>Токарев В.Г.</w:t>
            </w:r>
          </w:p>
          <w:p w:rsidR="00DA4667" w:rsidRDefault="00DA4667" w:rsidP="001A3D1A">
            <w:proofErr w:type="spellStart"/>
            <w:r w:rsidRPr="00DA4667">
              <w:t>Менжулин</w:t>
            </w:r>
            <w:proofErr w:type="spellEnd"/>
            <w:r w:rsidRPr="00DA4667">
              <w:t xml:space="preserve"> С.А.</w:t>
            </w:r>
          </w:p>
          <w:p w:rsidR="00DA4667" w:rsidRPr="00CE53BD" w:rsidRDefault="003C4607" w:rsidP="001A3D1A">
            <w:proofErr w:type="spellStart"/>
            <w:r>
              <w:t>Надежницкая</w:t>
            </w:r>
            <w:proofErr w:type="spellEnd"/>
            <w:r>
              <w:t xml:space="preserve"> В.А.</w:t>
            </w:r>
          </w:p>
        </w:tc>
        <w:tc>
          <w:tcPr>
            <w:tcW w:w="2832" w:type="dxa"/>
          </w:tcPr>
          <w:p w:rsidR="00C42C20" w:rsidRDefault="00C42C20" w:rsidP="00C42C20">
            <w:r>
              <w:t>АВТ-209 Анисимов В.М.</w:t>
            </w:r>
          </w:p>
          <w:p w:rsidR="00C42C20" w:rsidRDefault="00C42C20" w:rsidP="00C42C20">
            <w:r>
              <w:t xml:space="preserve">АВТ-209 </w:t>
            </w:r>
            <w:proofErr w:type="spellStart"/>
            <w:r>
              <w:t>Болотенко</w:t>
            </w:r>
            <w:proofErr w:type="spellEnd"/>
            <w:r>
              <w:t xml:space="preserve"> Н.А.</w:t>
            </w:r>
          </w:p>
          <w:p w:rsidR="00C42C20" w:rsidRDefault="00C42C20" w:rsidP="00C42C20">
            <w:r>
              <w:t>АВТ-209 Киселёв Е.С.</w:t>
            </w:r>
          </w:p>
          <w:p w:rsidR="00C42C20" w:rsidRDefault="00C42C20" w:rsidP="00C42C20">
            <w:r>
              <w:t xml:space="preserve">АВТ-209 </w:t>
            </w:r>
            <w:proofErr w:type="spellStart"/>
            <w:r>
              <w:t>Новопашин</w:t>
            </w:r>
            <w:proofErr w:type="spellEnd"/>
            <w:r>
              <w:t xml:space="preserve"> К.И.</w:t>
            </w:r>
          </w:p>
          <w:p w:rsidR="00C42C20" w:rsidRDefault="00C42C20" w:rsidP="00C42C20">
            <w:r>
              <w:t xml:space="preserve">АВТ-209 </w:t>
            </w:r>
            <w:proofErr w:type="spellStart"/>
            <w:r>
              <w:t>Облаухов</w:t>
            </w:r>
            <w:proofErr w:type="spellEnd"/>
            <w:r>
              <w:t xml:space="preserve"> П.К.</w:t>
            </w:r>
          </w:p>
          <w:p w:rsidR="00C42C20" w:rsidRDefault="00C42C20" w:rsidP="00C42C20">
            <w:r>
              <w:t>АВТ-209 Терентьев Е.Р.</w:t>
            </w:r>
          </w:p>
          <w:p w:rsidR="00C42C20" w:rsidRDefault="00C42C20" w:rsidP="00C42C20">
            <w:r>
              <w:t xml:space="preserve">АВТ-219 </w:t>
            </w:r>
            <w:proofErr w:type="spellStart"/>
            <w:r>
              <w:t>Заверткин</w:t>
            </w:r>
            <w:proofErr w:type="spellEnd"/>
            <w:r>
              <w:t xml:space="preserve"> М.А.</w:t>
            </w:r>
          </w:p>
          <w:p w:rsidR="00C42C20" w:rsidRDefault="00C42C20" w:rsidP="00C42C20">
            <w:r>
              <w:t>АВТ-219 Мальцев А.И.</w:t>
            </w:r>
          </w:p>
          <w:p w:rsidR="00C42C20" w:rsidRPr="00C42C20" w:rsidRDefault="00C42C20" w:rsidP="00C42C20">
            <w:pPr>
              <w:rPr>
                <w:i/>
              </w:rPr>
            </w:pPr>
            <w:r w:rsidRPr="00C42C20">
              <w:rPr>
                <w:i/>
              </w:rPr>
              <w:t>АВТ-241 Ведерников Н.В. (</w:t>
            </w:r>
            <w:proofErr w:type="spellStart"/>
            <w:r w:rsidRPr="00C42C20">
              <w:rPr>
                <w:i/>
              </w:rPr>
              <w:t>усм</w:t>
            </w:r>
            <w:proofErr w:type="gramStart"/>
            <w:r w:rsidRPr="00C42C20">
              <w:rPr>
                <w:i/>
              </w:rPr>
              <w:t>.р</w:t>
            </w:r>
            <w:proofErr w:type="gramEnd"/>
            <w:r w:rsidRPr="00C42C20">
              <w:rPr>
                <w:i/>
              </w:rPr>
              <w:t>ук</w:t>
            </w:r>
            <w:proofErr w:type="spellEnd"/>
            <w:r w:rsidRPr="00C42C20">
              <w:rPr>
                <w:i/>
              </w:rPr>
              <w:t>)</w:t>
            </w:r>
          </w:p>
          <w:p w:rsidR="00C42C20" w:rsidRDefault="00C42C20" w:rsidP="00C42C20">
            <w:r>
              <w:t>АВТ-241 Сидоршина А.А.</w:t>
            </w:r>
          </w:p>
          <w:p w:rsidR="00C42C20" w:rsidRPr="00C42C20" w:rsidRDefault="00C42C20" w:rsidP="00C42C20">
            <w:pPr>
              <w:rPr>
                <w:i/>
              </w:rPr>
            </w:pPr>
            <w:r w:rsidRPr="00C42C20">
              <w:rPr>
                <w:i/>
              </w:rPr>
              <w:t>АВТ-241 Суворов А.К. (</w:t>
            </w:r>
            <w:proofErr w:type="spellStart"/>
            <w:r w:rsidRPr="00C42C20">
              <w:rPr>
                <w:i/>
              </w:rPr>
              <w:t>усм</w:t>
            </w:r>
            <w:proofErr w:type="gramStart"/>
            <w:r w:rsidRPr="00C42C20">
              <w:rPr>
                <w:i/>
              </w:rPr>
              <w:t>.р</w:t>
            </w:r>
            <w:proofErr w:type="gramEnd"/>
            <w:r w:rsidRPr="00C42C20">
              <w:rPr>
                <w:i/>
              </w:rPr>
              <w:t>ук</w:t>
            </w:r>
            <w:proofErr w:type="spellEnd"/>
            <w:r w:rsidRPr="00C42C20">
              <w:rPr>
                <w:i/>
              </w:rPr>
              <w:t>)</w:t>
            </w:r>
          </w:p>
          <w:p w:rsidR="00C42C20" w:rsidRDefault="00C42C20" w:rsidP="00C42C20">
            <w:r>
              <w:t xml:space="preserve">АВТ-241 </w:t>
            </w:r>
            <w:proofErr w:type="spellStart"/>
            <w:r>
              <w:t>Факеев</w:t>
            </w:r>
            <w:proofErr w:type="spellEnd"/>
            <w:r>
              <w:t xml:space="preserve"> И.С.</w:t>
            </w:r>
          </w:p>
          <w:p w:rsidR="001B7469" w:rsidRPr="001B7469" w:rsidRDefault="00C42C20" w:rsidP="00954064">
            <w:pPr>
              <w:rPr>
                <w:color w:val="FF0000"/>
              </w:rPr>
            </w:pPr>
            <w:r>
              <w:t>АВТ-243 Литвиненко А.А.</w:t>
            </w:r>
          </w:p>
        </w:tc>
        <w:tc>
          <w:tcPr>
            <w:tcW w:w="1915" w:type="dxa"/>
          </w:tcPr>
          <w:p w:rsidR="00B76994" w:rsidRDefault="000C1E74" w:rsidP="009F057B">
            <w:proofErr w:type="spellStart"/>
            <w:r>
              <w:t>Менжулин</w:t>
            </w:r>
            <w:proofErr w:type="spellEnd"/>
            <w:r>
              <w:t xml:space="preserve"> С.А.(1</w:t>
            </w:r>
            <w:r w:rsidR="00C42C20">
              <w:t>3</w:t>
            </w:r>
            <w:r>
              <w:t>)</w:t>
            </w:r>
          </w:p>
          <w:p w:rsidR="00AB3027" w:rsidRPr="00CE53BD" w:rsidRDefault="00AB3027" w:rsidP="003C4607"/>
        </w:tc>
      </w:tr>
      <w:tr w:rsidR="00A358EE" w:rsidTr="00A34014">
        <w:tc>
          <w:tcPr>
            <w:tcW w:w="817" w:type="dxa"/>
          </w:tcPr>
          <w:p w:rsidR="00A358EE" w:rsidRPr="00CE53BD" w:rsidRDefault="00A358EE" w:rsidP="006E0F3F"/>
        </w:tc>
        <w:tc>
          <w:tcPr>
            <w:tcW w:w="757" w:type="dxa"/>
          </w:tcPr>
          <w:p w:rsidR="00A358EE" w:rsidRPr="00CE53BD" w:rsidRDefault="00A358EE" w:rsidP="00B76994"/>
        </w:tc>
        <w:tc>
          <w:tcPr>
            <w:tcW w:w="613" w:type="dxa"/>
          </w:tcPr>
          <w:p w:rsidR="00A358EE" w:rsidRPr="00256446" w:rsidRDefault="00A358EE" w:rsidP="001F634E"/>
        </w:tc>
        <w:tc>
          <w:tcPr>
            <w:tcW w:w="1914" w:type="dxa"/>
          </w:tcPr>
          <w:p w:rsidR="00A358EE" w:rsidRPr="001F634E" w:rsidRDefault="00A358EE" w:rsidP="00206D57"/>
        </w:tc>
        <w:tc>
          <w:tcPr>
            <w:tcW w:w="2832" w:type="dxa"/>
          </w:tcPr>
          <w:p w:rsidR="00A358EE" w:rsidRPr="00A77FA1" w:rsidRDefault="00A34014" w:rsidP="00C42C20">
            <w:r w:rsidRPr="00A77FA1">
              <w:t>Всего 2</w:t>
            </w:r>
            <w:r w:rsidR="00C42C20" w:rsidRPr="00A77FA1">
              <w:t>3</w:t>
            </w:r>
          </w:p>
        </w:tc>
        <w:tc>
          <w:tcPr>
            <w:tcW w:w="1915" w:type="dxa"/>
          </w:tcPr>
          <w:p w:rsidR="00A358EE" w:rsidRPr="00CE53BD" w:rsidRDefault="00A358EE"/>
        </w:tc>
      </w:tr>
      <w:tr w:rsidR="005B6054" w:rsidTr="00A34014">
        <w:tc>
          <w:tcPr>
            <w:tcW w:w="817" w:type="dxa"/>
          </w:tcPr>
          <w:p w:rsidR="005B6054" w:rsidRDefault="005B6054" w:rsidP="009E67A7">
            <w:r w:rsidRPr="001C1BC5">
              <w:t>1</w:t>
            </w:r>
            <w:r>
              <w:rPr>
                <w:lang w:val="en-US"/>
              </w:rPr>
              <w:t>4</w:t>
            </w:r>
            <w:r w:rsidRPr="001C1BC5">
              <w:t xml:space="preserve">.05 </w:t>
            </w:r>
            <w:proofErr w:type="spellStart"/>
            <w:proofErr w:type="gramStart"/>
            <w:r>
              <w:t>чт</w:t>
            </w:r>
            <w:proofErr w:type="spellEnd"/>
            <w:proofErr w:type="gramEnd"/>
            <w:r w:rsidRPr="001C1BC5">
              <w:t>,</w:t>
            </w:r>
            <w:r>
              <w:t xml:space="preserve"> </w:t>
            </w:r>
          </w:p>
          <w:p w:rsidR="005B6054" w:rsidRPr="005B6054" w:rsidRDefault="005B6054" w:rsidP="009E67A7">
            <w:pPr>
              <w:rPr>
                <w:lang w:val="en-US"/>
              </w:rPr>
            </w:pPr>
            <w:r>
              <w:rPr>
                <w:lang w:val="en-US"/>
              </w:rPr>
              <w:t>1</w:t>
            </w:r>
            <w:r>
              <w:t>4</w:t>
            </w:r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нед</w:t>
            </w:r>
            <w:proofErr w:type="spellEnd"/>
          </w:p>
        </w:tc>
        <w:tc>
          <w:tcPr>
            <w:tcW w:w="757" w:type="dxa"/>
          </w:tcPr>
          <w:p w:rsidR="005B6054" w:rsidRPr="005B6054" w:rsidRDefault="005B6054" w:rsidP="005B6054">
            <w:pPr>
              <w:rPr>
                <w:lang w:val="en-US"/>
              </w:rPr>
            </w:pPr>
            <w:r w:rsidRPr="005B6054">
              <w:rPr>
                <w:lang w:val="en-US"/>
              </w:rPr>
              <w:t>12:00-</w:t>
            </w:r>
          </w:p>
          <w:p w:rsidR="005B6054" w:rsidRDefault="005B6054" w:rsidP="005B6054">
            <w:pPr>
              <w:rPr>
                <w:lang w:val="en-US"/>
              </w:rPr>
            </w:pPr>
            <w:r w:rsidRPr="005B6054">
              <w:rPr>
                <w:lang w:val="en-US"/>
              </w:rPr>
              <w:t>15:30</w:t>
            </w:r>
          </w:p>
        </w:tc>
        <w:tc>
          <w:tcPr>
            <w:tcW w:w="613" w:type="dxa"/>
          </w:tcPr>
          <w:p w:rsidR="005B6054" w:rsidRDefault="005B6054" w:rsidP="009E67A7">
            <w:pPr>
              <w:rPr>
                <w:lang w:val="en-US"/>
              </w:rPr>
            </w:pPr>
            <w:r>
              <w:rPr>
                <w:lang w:val="en-US"/>
              </w:rPr>
              <w:t>314</w:t>
            </w:r>
          </w:p>
        </w:tc>
        <w:tc>
          <w:tcPr>
            <w:tcW w:w="1914" w:type="dxa"/>
          </w:tcPr>
          <w:p w:rsidR="005B6054" w:rsidRDefault="002D31E9" w:rsidP="00206D57">
            <w:r w:rsidRPr="002D31E9">
              <w:t>Трошина Г.В.</w:t>
            </w:r>
          </w:p>
          <w:p w:rsidR="002D31E9" w:rsidRDefault="002D31E9" w:rsidP="00206D57">
            <w:r w:rsidRPr="002D31E9">
              <w:t>Ильиных С.П.</w:t>
            </w:r>
          </w:p>
          <w:p w:rsidR="002D31E9" w:rsidRPr="001F634E" w:rsidRDefault="002D31E9" w:rsidP="00206D57">
            <w:proofErr w:type="spellStart"/>
            <w:r w:rsidRPr="002D31E9">
              <w:t>Ядрышников</w:t>
            </w:r>
            <w:proofErr w:type="spellEnd"/>
            <w:r w:rsidRPr="002D31E9">
              <w:t xml:space="preserve"> О.Д.</w:t>
            </w:r>
          </w:p>
        </w:tc>
        <w:tc>
          <w:tcPr>
            <w:tcW w:w="2832" w:type="dxa"/>
          </w:tcPr>
          <w:p w:rsidR="00300159" w:rsidRDefault="00300159" w:rsidP="00300159">
            <w:r>
              <w:t>АВТ-208 Киселев А.И.</w:t>
            </w:r>
          </w:p>
          <w:p w:rsidR="00300159" w:rsidRDefault="00300159" w:rsidP="00300159">
            <w:r>
              <w:t xml:space="preserve">АВТ-210 </w:t>
            </w:r>
            <w:proofErr w:type="spellStart"/>
            <w:r>
              <w:t>Каляда</w:t>
            </w:r>
            <w:proofErr w:type="spellEnd"/>
            <w:r>
              <w:t xml:space="preserve"> А.В.</w:t>
            </w:r>
          </w:p>
          <w:p w:rsidR="00300159" w:rsidRDefault="00300159" w:rsidP="00300159">
            <w:r>
              <w:t>АВТ-210 Покровский И.А.</w:t>
            </w:r>
          </w:p>
          <w:p w:rsidR="00300159" w:rsidRDefault="00300159" w:rsidP="00300159">
            <w:r>
              <w:t xml:space="preserve">АВТ-210 </w:t>
            </w:r>
            <w:proofErr w:type="spellStart"/>
            <w:r>
              <w:t>Тимочкин</w:t>
            </w:r>
            <w:proofErr w:type="spellEnd"/>
            <w:r>
              <w:t xml:space="preserve"> Е.А.</w:t>
            </w:r>
          </w:p>
          <w:p w:rsidR="00300159" w:rsidRPr="00300159" w:rsidRDefault="00300159" w:rsidP="00300159">
            <w:pPr>
              <w:rPr>
                <w:i/>
              </w:rPr>
            </w:pPr>
            <w:r w:rsidRPr="00300159">
              <w:rPr>
                <w:i/>
              </w:rPr>
              <w:t>АВТ-242 Федотов Д.В. (</w:t>
            </w:r>
            <w:proofErr w:type="spellStart"/>
            <w:r w:rsidRPr="00300159">
              <w:rPr>
                <w:i/>
              </w:rPr>
              <w:t>усм</w:t>
            </w:r>
            <w:proofErr w:type="gramStart"/>
            <w:r w:rsidRPr="00300159">
              <w:rPr>
                <w:i/>
              </w:rPr>
              <w:t>.р</w:t>
            </w:r>
            <w:proofErr w:type="gramEnd"/>
            <w:r w:rsidRPr="00300159">
              <w:rPr>
                <w:i/>
              </w:rPr>
              <w:t>ук</w:t>
            </w:r>
            <w:proofErr w:type="spellEnd"/>
            <w:r w:rsidRPr="00300159">
              <w:rPr>
                <w:i/>
              </w:rPr>
              <w:t>)</w:t>
            </w:r>
          </w:p>
          <w:p w:rsidR="000C030D" w:rsidRPr="000C030D" w:rsidRDefault="00300159" w:rsidP="00300159">
            <w:r w:rsidRPr="00300159">
              <w:t>АВТ-218</w:t>
            </w:r>
            <w:r>
              <w:t xml:space="preserve"> </w:t>
            </w:r>
            <w:r w:rsidR="000C030D" w:rsidRPr="000C030D">
              <w:t>Калинин И</w:t>
            </w:r>
            <w:r w:rsidR="004D42CF">
              <w:t>.</w:t>
            </w:r>
            <w:r w:rsidR="000C030D" w:rsidRPr="000C030D">
              <w:t xml:space="preserve"> А</w:t>
            </w:r>
            <w:r w:rsidR="004D42CF">
              <w:t>.</w:t>
            </w:r>
          </w:p>
          <w:p w:rsidR="000C030D" w:rsidRPr="000C030D" w:rsidRDefault="00300159" w:rsidP="000C030D">
            <w:r w:rsidRPr="00300159">
              <w:t>АВТ-218</w:t>
            </w:r>
            <w:r>
              <w:t xml:space="preserve"> </w:t>
            </w:r>
            <w:proofErr w:type="spellStart"/>
            <w:r w:rsidR="000C030D" w:rsidRPr="000C030D">
              <w:t>Куйдин</w:t>
            </w:r>
            <w:proofErr w:type="spellEnd"/>
            <w:r w:rsidR="000C030D" w:rsidRPr="000C030D">
              <w:t xml:space="preserve"> В</w:t>
            </w:r>
            <w:r w:rsidR="004D42CF">
              <w:t>.</w:t>
            </w:r>
            <w:r w:rsidR="000C030D" w:rsidRPr="000C030D">
              <w:t xml:space="preserve"> В</w:t>
            </w:r>
            <w:r w:rsidR="004D42CF">
              <w:t>.</w:t>
            </w:r>
          </w:p>
          <w:p w:rsidR="000C030D" w:rsidRPr="00CE53BD" w:rsidRDefault="00300159" w:rsidP="004D42CF">
            <w:r w:rsidRPr="00300159">
              <w:t>АВТ-218</w:t>
            </w:r>
            <w:r>
              <w:t xml:space="preserve"> </w:t>
            </w:r>
            <w:r w:rsidR="000C030D" w:rsidRPr="000C030D">
              <w:t>Юдин К</w:t>
            </w:r>
            <w:r w:rsidR="004D42CF">
              <w:t>.</w:t>
            </w:r>
            <w:r w:rsidR="000C030D" w:rsidRPr="000C030D">
              <w:t xml:space="preserve"> С</w:t>
            </w:r>
            <w:r w:rsidR="004D42CF">
              <w:t>.</w:t>
            </w:r>
          </w:p>
        </w:tc>
        <w:tc>
          <w:tcPr>
            <w:tcW w:w="1915" w:type="dxa"/>
          </w:tcPr>
          <w:p w:rsidR="005B6054" w:rsidRDefault="000C030D">
            <w:proofErr w:type="spellStart"/>
            <w:r w:rsidRPr="007B3EBC">
              <w:t>Ядрышников</w:t>
            </w:r>
            <w:proofErr w:type="spellEnd"/>
            <w:r w:rsidRPr="007B3EBC">
              <w:t xml:space="preserve"> О.Д.</w:t>
            </w:r>
            <w:r>
              <w:t>(3)</w:t>
            </w:r>
          </w:p>
          <w:p w:rsidR="006F44A2" w:rsidRPr="00CE53BD" w:rsidRDefault="006F44A2">
            <w:r>
              <w:t>Трошина Г.В.(5)</w:t>
            </w:r>
          </w:p>
        </w:tc>
      </w:tr>
      <w:tr w:rsidR="005B6054" w:rsidTr="00A34014">
        <w:tc>
          <w:tcPr>
            <w:tcW w:w="817" w:type="dxa"/>
          </w:tcPr>
          <w:p w:rsidR="005B6054" w:rsidRDefault="005B6054" w:rsidP="006E0F3F">
            <w:r w:rsidRPr="001C1BC5">
              <w:t>1</w:t>
            </w:r>
            <w:r w:rsidRPr="004D42CF">
              <w:t>4</w:t>
            </w:r>
            <w:r w:rsidRPr="001C1BC5">
              <w:t xml:space="preserve">.05 </w:t>
            </w:r>
            <w:proofErr w:type="spellStart"/>
            <w:proofErr w:type="gramStart"/>
            <w:r>
              <w:t>чт</w:t>
            </w:r>
            <w:proofErr w:type="spellEnd"/>
            <w:proofErr w:type="gramEnd"/>
            <w:r w:rsidRPr="001C1BC5">
              <w:t>,</w:t>
            </w:r>
            <w:r>
              <w:t xml:space="preserve"> </w:t>
            </w:r>
          </w:p>
          <w:p w:rsidR="005B6054" w:rsidRPr="00CE53BD" w:rsidRDefault="005B6054" w:rsidP="006E0F3F">
            <w:r w:rsidRPr="004D42CF">
              <w:t>1</w:t>
            </w:r>
            <w:r>
              <w:t>4</w:t>
            </w:r>
            <w:r w:rsidRPr="004D42CF">
              <w:t xml:space="preserve"> </w:t>
            </w:r>
            <w:proofErr w:type="spellStart"/>
            <w:r w:rsidRPr="004D42CF">
              <w:t>нед</w:t>
            </w:r>
            <w:proofErr w:type="spellEnd"/>
          </w:p>
        </w:tc>
        <w:tc>
          <w:tcPr>
            <w:tcW w:w="757" w:type="dxa"/>
          </w:tcPr>
          <w:p w:rsidR="005B6054" w:rsidRPr="00CE53BD" w:rsidRDefault="005B6054">
            <w:r>
              <w:t>15:45</w:t>
            </w:r>
          </w:p>
        </w:tc>
        <w:tc>
          <w:tcPr>
            <w:tcW w:w="613" w:type="dxa"/>
          </w:tcPr>
          <w:p w:rsidR="005B6054" w:rsidRPr="004D42CF" w:rsidRDefault="005B6054" w:rsidP="00C75558">
            <w:r>
              <w:t>7-211</w:t>
            </w:r>
          </w:p>
          <w:p w:rsidR="005F10C6" w:rsidRPr="004D42CF" w:rsidRDefault="005F10C6" w:rsidP="00C75558">
            <w:r>
              <w:t>и</w:t>
            </w:r>
            <w:r w:rsidRPr="004D42CF">
              <w:t>ли</w:t>
            </w:r>
          </w:p>
          <w:p w:rsidR="005F10C6" w:rsidRPr="005F10C6" w:rsidRDefault="005F10C6" w:rsidP="00C75558">
            <w:r>
              <w:t>314</w:t>
            </w:r>
          </w:p>
        </w:tc>
        <w:tc>
          <w:tcPr>
            <w:tcW w:w="1914" w:type="dxa"/>
          </w:tcPr>
          <w:p w:rsidR="005B6054" w:rsidRDefault="002D31E9">
            <w:r w:rsidRPr="002D31E9">
              <w:t>Токарев В.Г.</w:t>
            </w:r>
          </w:p>
          <w:p w:rsidR="002D31E9" w:rsidRDefault="002D31E9">
            <w:r w:rsidRPr="002D31E9">
              <w:t>Романов Е.Л.</w:t>
            </w:r>
          </w:p>
          <w:p w:rsidR="002D31E9" w:rsidRDefault="002D31E9">
            <w:proofErr w:type="spellStart"/>
            <w:r w:rsidRPr="002D31E9">
              <w:t>Малявко</w:t>
            </w:r>
            <w:proofErr w:type="spellEnd"/>
            <w:r w:rsidRPr="002D31E9">
              <w:t xml:space="preserve"> А.А.</w:t>
            </w:r>
          </w:p>
          <w:p w:rsidR="002D31E9" w:rsidRPr="00CE53BD" w:rsidRDefault="002D31E9"/>
        </w:tc>
        <w:tc>
          <w:tcPr>
            <w:tcW w:w="2832" w:type="dxa"/>
          </w:tcPr>
          <w:p w:rsidR="005B6054" w:rsidRDefault="00EC2AB1" w:rsidP="007B3EBC">
            <w:r w:rsidRPr="00EC2AB1">
              <w:t xml:space="preserve">ДТ-160 </w:t>
            </w:r>
            <w:r w:rsidR="005B6054">
              <w:t>Арнаутов Р</w:t>
            </w:r>
            <w:r w:rsidR="004D42CF">
              <w:t>.</w:t>
            </w:r>
            <w:r w:rsidR="005B6054">
              <w:t xml:space="preserve"> Ю</w:t>
            </w:r>
            <w:r w:rsidR="004D42CF">
              <w:t>.</w:t>
            </w:r>
          </w:p>
          <w:p w:rsidR="005B6054" w:rsidRDefault="00EC2AB1" w:rsidP="007B3EBC">
            <w:r w:rsidRPr="00EC2AB1">
              <w:t xml:space="preserve">ДТ-160 </w:t>
            </w:r>
            <w:proofErr w:type="spellStart"/>
            <w:r w:rsidR="005B6054">
              <w:t>Буянкина</w:t>
            </w:r>
            <w:proofErr w:type="spellEnd"/>
            <w:r w:rsidR="005B6054">
              <w:t xml:space="preserve"> Е</w:t>
            </w:r>
            <w:r w:rsidR="004D42CF">
              <w:t>.</w:t>
            </w:r>
            <w:r w:rsidR="005B6054">
              <w:t xml:space="preserve"> А</w:t>
            </w:r>
            <w:r w:rsidR="004D42CF">
              <w:t>.</w:t>
            </w:r>
          </w:p>
          <w:p w:rsidR="005B6054" w:rsidRDefault="00EC2AB1" w:rsidP="007B3EBC">
            <w:r w:rsidRPr="00EC2AB1">
              <w:t xml:space="preserve">ДТ-160 </w:t>
            </w:r>
            <w:r w:rsidR="005B6054">
              <w:t>Глебова Д</w:t>
            </w:r>
            <w:r w:rsidR="004D42CF">
              <w:t>.</w:t>
            </w:r>
            <w:r w:rsidR="005B6054">
              <w:t xml:space="preserve"> Д</w:t>
            </w:r>
            <w:r w:rsidR="004D42CF">
              <w:t>.</w:t>
            </w:r>
          </w:p>
          <w:p w:rsidR="005B6054" w:rsidRDefault="00EC2AB1" w:rsidP="007B3EBC">
            <w:r w:rsidRPr="00EC2AB1">
              <w:t xml:space="preserve">ДТ-160 </w:t>
            </w:r>
            <w:proofErr w:type="spellStart"/>
            <w:r w:rsidR="005B6054">
              <w:t>Ерлин</w:t>
            </w:r>
            <w:proofErr w:type="spellEnd"/>
            <w:r w:rsidR="005B6054">
              <w:t xml:space="preserve"> М</w:t>
            </w:r>
            <w:r w:rsidR="004D42CF">
              <w:t>.</w:t>
            </w:r>
            <w:r w:rsidR="005B6054">
              <w:t xml:space="preserve"> В</w:t>
            </w:r>
            <w:r w:rsidR="004D42CF">
              <w:t>.</w:t>
            </w:r>
          </w:p>
          <w:p w:rsidR="005B6054" w:rsidRDefault="00EC2AB1" w:rsidP="007B3EBC">
            <w:r w:rsidRPr="00EC2AB1">
              <w:t xml:space="preserve">ДТ-160 </w:t>
            </w:r>
            <w:proofErr w:type="spellStart"/>
            <w:r w:rsidR="005B6054">
              <w:t>Кивля</w:t>
            </w:r>
            <w:proofErr w:type="spellEnd"/>
            <w:r w:rsidR="005B6054">
              <w:t xml:space="preserve"> В</w:t>
            </w:r>
            <w:r w:rsidR="004D42CF">
              <w:t>.</w:t>
            </w:r>
            <w:r w:rsidR="005B6054">
              <w:t xml:space="preserve"> Е</w:t>
            </w:r>
            <w:r w:rsidR="004D42CF">
              <w:t>.</w:t>
            </w:r>
          </w:p>
          <w:p w:rsidR="005B6054" w:rsidRDefault="00EC2AB1" w:rsidP="007B3EBC">
            <w:r w:rsidRPr="00EC2AB1">
              <w:t xml:space="preserve">ДТ-160 </w:t>
            </w:r>
            <w:r w:rsidR="005B6054">
              <w:t>Макарьев Н</w:t>
            </w:r>
            <w:r w:rsidR="004D42CF">
              <w:t>.</w:t>
            </w:r>
            <w:r w:rsidR="005B6054">
              <w:t xml:space="preserve"> А</w:t>
            </w:r>
            <w:r w:rsidR="004D42CF">
              <w:t>.</w:t>
            </w:r>
          </w:p>
          <w:p w:rsidR="005B6054" w:rsidRDefault="00EC2AB1" w:rsidP="007B3EBC">
            <w:r w:rsidRPr="00EC2AB1">
              <w:t xml:space="preserve">ДТ-160 </w:t>
            </w:r>
            <w:r w:rsidR="005B6054">
              <w:t>Осинин Н</w:t>
            </w:r>
            <w:r w:rsidR="004D42CF">
              <w:t>.</w:t>
            </w:r>
            <w:r w:rsidR="005B6054">
              <w:t xml:space="preserve"> Д</w:t>
            </w:r>
            <w:r w:rsidR="004D42CF">
              <w:t>.</w:t>
            </w:r>
          </w:p>
          <w:p w:rsidR="005B6054" w:rsidRDefault="00EC2AB1" w:rsidP="007B3EBC">
            <w:r w:rsidRPr="00EC2AB1">
              <w:t xml:space="preserve">ДТ-160 </w:t>
            </w:r>
            <w:r w:rsidR="005B6054">
              <w:t>Попова А</w:t>
            </w:r>
            <w:r w:rsidR="004D42CF">
              <w:t>.</w:t>
            </w:r>
            <w:r w:rsidR="005B6054">
              <w:t xml:space="preserve"> В</w:t>
            </w:r>
            <w:r w:rsidR="004D42CF">
              <w:t>.</w:t>
            </w:r>
          </w:p>
          <w:p w:rsidR="005B6054" w:rsidRDefault="00EC2AB1" w:rsidP="007B3EBC">
            <w:r w:rsidRPr="00EC2AB1">
              <w:t xml:space="preserve">ДТ-160 </w:t>
            </w:r>
            <w:proofErr w:type="spellStart"/>
            <w:r w:rsidR="005B6054">
              <w:t>Тянь</w:t>
            </w:r>
            <w:proofErr w:type="spellEnd"/>
            <w:r w:rsidR="005B6054">
              <w:t xml:space="preserve"> Д</w:t>
            </w:r>
            <w:r w:rsidR="004D42CF">
              <w:t>.</w:t>
            </w:r>
            <w:r w:rsidR="005B6054">
              <w:t xml:space="preserve"> Э</w:t>
            </w:r>
            <w:r w:rsidR="004D42CF">
              <w:t>.</w:t>
            </w:r>
          </w:p>
          <w:p w:rsidR="005B6054" w:rsidRDefault="00EC2AB1" w:rsidP="007B3EBC">
            <w:r w:rsidRPr="00EC2AB1">
              <w:lastRenderedPageBreak/>
              <w:t xml:space="preserve">ДТ-160 </w:t>
            </w:r>
            <w:proofErr w:type="spellStart"/>
            <w:r w:rsidR="005B6054">
              <w:t>Хлебовский</w:t>
            </w:r>
            <w:proofErr w:type="spellEnd"/>
            <w:r w:rsidR="005B6054">
              <w:t xml:space="preserve"> Д</w:t>
            </w:r>
            <w:r w:rsidR="004D42CF">
              <w:t>.</w:t>
            </w:r>
            <w:r w:rsidR="005B6054">
              <w:t xml:space="preserve"> В</w:t>
            </w:r>
            <w:r w:rsidR="004D42CF">
              <w:t>.</w:t>
            </w:r>
            <w:r w:rsidR="00954064" w:rsidRPr="00091B20">
              <w:t xml:space="preserve"> (</w:t>
            </w:r>
            <w:proofErr w:type="spellStart"/>
            <w:r w:rsidR="00954064" w:rsidRPr="00091B20">
              <w:t>дистант</w:t>
            </w:r>
            <w:proofErr w:type="spellEnd"/>
            <w:r w:rsidR="00954064">
              <w:t>?</w:t>
            </w:r>
            <w:r w:rsidR="00954064" w:rsidRPr="00091B20">
              <w:t>)</w:t>
            </w:r>
          </w:p>
          <w:p w:rsidR="001B7469" w:rsidRPr="00A34014" w:rsidRDefault="00EC2AB1" w:rsidP="00F4399A">
            <w:r w:rsidRPr="00F40380">
              <w:t xml:space="preserve">ДТ-160 </w:t>
            </w:r>
            <w:proofErr w:type="spellStart"/>
            <w:r w:rsidR="005B6054">
              <w:t>Щамхалов</w:t>
            </w:r>
            <w:proofErr w:type="spellEnd"/>
            <w:r w:rsidR="005B6054">
              <w:t xml:space="preserve"> А</w:t>
            </w:r>
            <w:r w:rsidR="004D42CF">
              <w:t>.</w:t>
            </w:r>
            <w:r w:rsidR="005B6054">
              <w:t xml:space="preserve"> М</w:t>
            </w:r>
            <w:r w:rsidR="004D42CF">
              <w:t>.</w:t>
            </w:r>
          </w:p>
        </w:tc>
        <w:tc>
          <w:tcPr>
            <w:tcW w:w="1915" w:type="dxa"/>
          </w:tcPr>
          <w:p w:rsidR="005B6054" w:rsidRDefault="005B6054" w:rsidP="001C27AE">
            <w:r>
              <w:lastRenderedPageBreak/>
              <w:t>ЗО ДТ-160</w:t>
            </w:r>
          </w:p>
          <w:p w:rsidR="005B6054" w:rsidRDefault="005B6054" w:rsidP="007B3EBC">
            <w:r>
              <w:t>Токарев В.Г.</w:t>
            </w:r>
            <w:r w:rsidR="001B7469">
              <w:t xml:space="preserve"> (1)</w:t>
            </w:r>
          </w:p>
          <w:p w:rsidR="005B6054" w:rsidRDefault="005B6054" w:rsidP="007B3EBC">
            <w:r>
              <w:t>Романов Е.Л.</w:t>
            </w:r>
            <w:r w:rsidR="001B7469">
              <w:t xml:space="preserve"> (4)</w:t>
            </w:r>
          </w:p>
          <w:p w:rsidR="005B6054" w:rsidRDefault="005B6054" w:rsidP="007B3EBC">
            <w:proofErr w:type="spellStart"/>
            <w:r>
              <w:t>Малявко</w:t>
            </w:r>
            <w:proofErr w:type="spellEnd"/>
            <w:r>
              <w:t xml:space="preserve"> А.А.</w:t>
            </w:r>
            <w:r w:rsidR="001B7469">
              <w:t>(1)</w:t>
            </w:r>
          </w:p>
          <w:p w:rsidR="005B6054" w:rsidRDefault="005B6054" w:rsidP="007B3EBC">
            <w:r>
              <w:t>Трошина Г.В.</w:t>
            </w:r>
            <w:r w:rsidR="001B7469">
              <w:t>(3)</w:t>
            </w:r>
          </w:p>
          <w:p w:rsidR="005B6054" w:rsidRDefault="005B6054" w:rsidP="007B3EBC">
            <w:r>
              <w:t>Ильиных С.П.</w:t>
            </w:r>
            <w:r w:rsidR="001B7469">
              <w:t>(2)</w:t>
            </w:r>
          </w:p>
          <w:p w:rsidR="005B6054" w:rsidRPr="009D0591" w:rsidRDefault="005B6054" w:rsidP="00091B20"/>
        </w:tc>
      </w:tr>
      <w:tr w:rsidR="00A34014" w:rsidTr="00A34014">
        <w:tc>
          <w:tcPr>
            <w:tcW w:w="817" w:type="dxa"/>
          </w:tcPr>
          <w:p w:rsidR="00A34014" w:rsidRPr="001C1BC5" w:rsidRDefault="00A34014" w:rsidP="006E0F3F"/>
        </w:tc>
        <w:tc>
          <w:tcPr>
            <w:tcW w:w="757" w:type="dxa"/>
          </w:tcPr>
          <w:p w:rsidR="00A34014" w:rsidRDefault="00A34014"/>
        </w:tc>
        <w:tc>
          <w:tcPr>
            <w:tcW w:w="613" w:type="dxa"/>
          </w:tcPr>
          <w:p w:rsidR="00A34014" w:rsidRDefault="00A34014" w:rsidP="00C75558"/>
        </w:tc>
        <w:tc>
          <w:tcPr>
            <w:tcW w:w="1914" w:type="dxa"/>
          </w:tcPr>
          <w:p w:rsidR="00A34014" w:rsidRPr="00CE53BD" w:rsidRDefault="00A34014"/>
        </w:tc>
        <w:tc>
          <w:tcPr>
            <w:tcW w:w="2832" w:type="dxa"/>
          </w:tcPr>
          <w:p w:rsidR="00A34014" w:rsidRPr="00A77FA1" w:rsidRDefault="00A34014" w:rsidP="00091B20">
            <w:r w:rsidRPr="00A77FA1">
              <w:t xml:space="preserve">Всего </w:t>
            </w:r>
            <w:r w:rsidR="00091B20" w:rsidRPr="00A77FA1">
              <w:t>19</w:t>
            </w:r>
          </w:p>
        </w:tc>
        <w:tc>
          <w:tcPr>
            <w:tcW w:w="1915" w:type="dxa"/>
          </w:tcPr>
          <w:p w:rsidR="00A34014" w:rsidRDefault="00A34014" w:rsidP="001C27AE"/>
        </w:tc>
      </w:tr>
      <w:tr w:rsidR="005D0EAA" w:rsidTr="00A34014">
        <w:tc>
          <w:tcPr>
            <w:tcW w:w="817" w:type="dxa"/>
          </w:tcPr>
          <w:p w:rsidR="005D0EAA" w:rsidRPr="007902AA" w:rsidRDefault="005D0EAA" w:rsidP="007902AA">
            <w:r w:rsidRPr="007902AA">
              <w:t>1</w:t>
            </w:r>
            <w:r w:rsidRPr="007902AA">
              <w:rPr>
                <w:lang w:val="en-US"/>
              </w:rPr>
              <w:t>5</w:t>
            </w:r>
            <w:r w:rsidRPr="007902AA">
              <w:t xml:space="preserve">.05 </w:t>
            </w:r>
            <w:proofErr w:type="spellStart"/>
            <w:proofErr w:type="gramStart"/>
            <w:r w:rsidRPr="007902AA">
              <w:t>пт</w:t>
            </w:r>
            <w:proofErr w:type="spellEnd"/>
            <w:proofErr w:type="gramEnd"/>
            <w:r w:rsidRPr="007902AA">
              <w:t xml:space="preserve">, </w:t>
            </w:r>
          </w:p>
          <w:p w:rsidR="005D0EAA" w:rsidRPr="00CE53BD" w:rsidRDefault="005D0EAA" w:rsidP="007902AA">
            <w:r w:rsidRPr="007902AA">
              <w:rPr>
                <w:lang w:val="en-US"/>
              </w:rPr>
              <w:t xml:space="preserve">14 </w:t>
            </w:r>
            <w:proofErr w:type="spellStart"/>
            <w:r w:rsidRPr="007902AA">
              <w:rPr>
                <w:lang w:val="en-US"/>
              </w:rPr>
              <w:t>нед</w:t>
            </w:r>
            <w:proofErr w:type="spellEnd"/>
          </w:p>
        </w:tc>
        <w:tc>
          <w:tcPr>
            <w:tcW w:w="757" w:type="dxa"/>
          </w:tcPr>
          <w:p w:rsidR="005D0EAA" w:rsidRDefault="005D0EAA" w:rsidP="009E67A7">
            <w:pPr>
              <w:rPr>
                <w:lang w:val="en-US"/>
              </w:rPr>
            </w:pPr>
            <w:r>
              <w:rPr>
                <w:lang w:val="en-US"/>
              </w:rPr>
              <w:t>09:00-</w:t>
            </w:r>
          </w:p>
          <w:p w:rsidR="005D0EAA" w:rsidRDefault="005D0EAA" w:rsidP="009E67A7">
            <w:pPr>
              <w:rPr>
                <w:lang w:val="en-US"/>
              </w:rPr>
            </w:pPr>
            <w:r>
              <w:rPr>
                <w:lang w:val="en-US"/>
              </w:rPr>
              <w:t>11:45</w:t>
            </w:r>
          </w:p>
        </w:tc>
        <w:tc>
          <w:tcPr>
            <w:tcW w:w="613" w:type="dxa"/>
          </w:tcPr>
          <w:p w:rsidR="005D0EAA" w:rsidRPr="005D0EAA" w:rsidRDefault="005D0EAA" w:rsidP="005D0EAA">
            <w:r>
              <w:rPr>
                <w:lang w:val="en-US"/>
              </w:rPr>
              <w:t>30</w:t>
            </w:r>
            <w:r>
              <w:t>4</w:t>
            </w:r>
          </w:p>
        </w:tc>
        <w:tc>
          <w:tcPr>
            <w:tcW w:w="1914" w:type="dxa"/>
          </w:tcPr>
          <w:p w:rsidR="00452F85" w:rsidRDefault="00452F85" w:rsidP="00206D57">
            <w:r>
              <w:t>Токарев В.Г.</w:t>
            </w:r>
          </w:p>
          <w:p w:rsidR="005D0EAA" w:rsidRDefault="00452F85" w:rsidP="00206D57">
            <w:r w:rsidRPr="00452F85">
              <w:t>Новицкая Ю.В.</w:t>
            </w:r>
          </w:p>
          <w:p w:rsidR="00C143C5" w:rsidRPr="00CE53BD" w:rsidRDefault="00C143C5" w:rsidP="00206D57">
            <w:r>
              <w:t>Пешков А.В.</w:t>
            </w:r>
          </w:p>
        </w:tc>
        <w:tc>
          <w:tcPr>
            <w:tcW w:w="2832" w:type="dxa"/>
          </w:tcPr>
          <w:p w:rsidR="00900C0E" w:rsidRDefault="00900C0E" w:rsidP="00900C0E">
            <w:r>
              <w:t xml:space="preserve">АВТ-208 </w:t>
            </w:r>
            <w:proofErr w:type="spellStart"/>
            <w:r>
              <w:t>Кровин</w:t>
            </w:r>
            <w:proofErr w:type="spellEnd"/>
            <w:r>
              <w:t xml:space="preserve"> В.А.</w:t>
            </w:r>
          </w:p>
          <w:p w:rsidR="00900C0E" w:rsidRDefault="00900C0E" w:rsidP="00900C0E">
            <w:r>
              <w:t>АВТ-208 Суханова В.Е.</w:t>
            </w:r>
          </w:p>
          <w:p w:rsidR="00900C0E" w:rsidRDefault="00900C0E" w:rsidP="00900C0E">
            <w:r>
              <w:t xml:space="preserve">АВТ-208 </w:t>
            </w:r>
            <w:proofErr w:type="spellStart"/>
            <w:r>
              <w:t>Челяпина</w:t>
            </w:r>
            <w:proofErr w:type="spellEnd"/>
            <w:r>
              <w:t xml:space="preserve"> Е.К.</w:t>
            </w:r>
          </w:p>
          <w:p w:rsidR="00900C0E" w:rsidRDefault="00900C0E" w:rsidP="00900C0E">
            <w:r>
              <w:t xml:space="preserve">АВТ-208 </w:t>
            </w:r>
            <w:proofErr w:type="spellStart"/>
            <w:r>
              <w:t>Штейнбах</w:t>
            </w:r>
            <w:proofErr w:type="spellEnd"/>
            <w:r>
              <w:t xml:space="preserve"> А.Д.</w:t>
            </w:r>
          </w:p>
          <w:p w:rsidR="00900C0E" w:rsidRDefault="00900C0E" w:rsidP="00900C0E">
            <w:r>
              <w:t xml:space="preserve">АВТ-241 </w:t>
            </w:r>
            <w:proofErr w:type="spellStart"/>
            <w:r>
              <w:t>Кучменко</w:t>
            </w:r>
            <w:proofErr w:type="spellEnd"/>
            <w:r>
              <w:t xml:space="preserve"> Ф.А.</w:t>
            </w:r>
          </w:p>
          <w:p w:rsidR="005D0EAA" w:rsidRPr="00CE53BD" w:rsidRDefault="00900C0E" w:rsidP="00900C0E">
            <w:r>
              <w:t>АВТ-242 Марков Д.А.</w:t>
            </w:r>
          </w:p>
        </w:tc>
        <w:tc>
          <w:tcPr>
            <w:tcW w:w="1915" w:type="dxa"/>
          </w:tcPr>
          <w:p w:rsidR="005D0EAA" w:rsidRPr="00CE53BD" w:rsidRDefault="007C06D2">
            <w:r>
              <w:t>Новицкая Ю.В.(6)</w:t>
            </w:r>
          </w:p>
        </w:tc>
      </w:tr>
      <w:tr w:rsidR="005D0EAA" w:rsidTr="00A34014">
        <w:tc>
          <w:tcPr>
            <w:tcW w:w="817" w:type="dxa"/>
          </w:tcPr>
          <w:p w:rsidR="005D0EAA" w:rsidRDefault="005D0EAA" w:rsidP="006E0F3F">
            <w:r w:rsidRPr="00500797">
              <w:t>1</w:t>
            </w:r>
            <w:r>
              <w:rPr>
                <w:lang w:val="en-US"/>
              </w:rPr>
              <w:t>5</w:t>
            </w:r>
            <w:r w:rsidRPr="00500797">
              <w:t xml:space="preserve">.05 </w:t>
            </w:r>
            <w:proofErr w:type="spellStart"/>
            <w:proofErr w:type="gramStart"/>
            <w:r>
              <w:t>пт</w:t>
            </w:r>
            <w:proofErr w:type="spellEnd"/>
            <w:proofErr w:type="gramEnd"/>
            <w:r w:rsidRPr="00500797">
              <w:t xml:space="preserve">, </w:t>
            </w:r>
          </w:p>
          <w:p w:rsidR="005D0EAA" w:rsidRPr="00CE53BD" w:rsidRDefault="005D0EAA" w:rsidP="006E0F3F">
            <w:r>
              <w:rPr>
                <w:lang w:val="en-US"/>
              </w:rPr>
              <w:t xml:space="preserve">14 </w:t>
            </w:r>
            <w:proofErr w:type="spellStart"/>
            <w:r>
              <w:rPr>
                <w:lang w:val="en-US"/>
              </w:rPr>
              <w:t>нед</w:t>
            </w:r>
            <w:proofErr w:type="spellEnd"/>
          </w:p>
        </w:tc>
        <w:tc>
          <w:tcPr>
            <w:tcW w:w="757" w:type="dxa"/>
          </w:tcPr>
          <w:p w:rsidR="005D0EAA" w:rsidRDefault="005D0EAA" w:rsidP="009E67A7">
            <w:pPr>
              <w:rPr>
                <w:lang w:val="en-US"/>
              </w:rPr>
            </w:pPr>
            <w:r>
              <w:rPr>
                <w:lang w:val="en-US"/>
              </w:rPr>
              <w:t>09:00-</w:t>
            </w:r>
          </w:p>
          <w:p w:rsidR="005D0EAA" w:rsidRDefault="005D0EAA" w:rsidP="009E67A7">
            <w:pPr>
              <w:rPr>
                <w:lang w:val="en-US"/>
              </w:rPr>
            </w:pPr>
            <w:r>
              <w:rPr>
                <w:lang w:val="en-US"/>
              </w:rPr>
              <w:t>11:45</w:t>
            </w:r>
          </w:p>
        </w:tc>
        <w:tc>
          <w:tcPr>
            <w:tcW w:w="613" w:type="dxa"/>
          </w:tcPr>
          <w:p w:rsidR="005D0EAA" w:rsidRDefault="005D0EAA" w:rsidP="009E67A7">
            <w:pPr>
              <w:rPr>
                <w:lang w:val="en-US"/>
              </w:rPr>
            </w:pPr>
            <w:r>
              <w:rPr>
                <w:lang w:val="en-US"/>
              </w:rPr>
              <w:t>314</w:t>
            </w:r>
          </w:p>
        </w:tc>
        <w:tc>
          <w:tcPr>
            <w:tcW w:w="1914" w:type="dxa"/>
          </w:tcPr>
          <w:p w:rsidR="00452F85" w:rsidRDefault="00452F85">
            <w:proofErr w:type="spellStart"/>
            <w:r>
              <w:t>Малявко</w:t>
            </w:r>
            <w:proofErr w:type="spellEnd"/>
            <w:r>
              <w:t xml:space="preserve"> А.А.</w:t>
            </w:r>
          </w:p>
          <w:p w:rsidR="005D0EAA" w:rsidRDefault="00452F85">
            <w:proofErr w:type="spellStart"/>
            <w:r w:rsidRPr="00452F85">
              <w:t>Харюткина</w:t>
            </w:r>
            <w:proofErr w:type="spellEnd"/>
            <w:r w:rsidRPr="00452F85">
              <w:t xml:space="preserve"> С.А.</w:t>
            </w:r>
          </w:p>
          <w:p w:rsidR="00C143C5" w:rsidRPr="00460056" w:rsidRDefault="00C143C5">
            <w:r>
              <w:t>Симонов В.С.</w:t>
            </w:r>
          </w:p>
        </w:tc>
        <w:tc>
          <w:tcPr>
            <w:tcW w:w="2832" w:type="dxa"/>
          </w:tcPr>
          <w:p w:rsidR="00900C0E" w:rsidRDefault="00900C0E" w:rsidP="00900C0E">
            <w:r>
              <w:t xml:space="preserve">АВТ-208 </w:t>
            </w:r>
            <w:proofErr w:type="spellStart"/>
            <w:r>
              <w:t>Чавкина</w:t>
            </w:r>
            <w:proofErr w:type="spellEnd"/>
            <w:r>
              <w:t xml:space="preserve"> А.А.</w:t>
            </w:r>
          </w:p>
          <w:p w:rsidR="00900C0E" w:rsidRDefault="00900C0E" w:rsidP="00900C0E">
            <w:r>
              <w:t xml:space="preserve">АВТ-208 </w:t>
            </w:r>
            <w:proofErr w:type="spellStart"/>
            <w:r>
              <w:t>Шумская</w:t>
            </w:r>
            <w:proofErr w:type="spellEnd"/>
            <w:r>
              <w:t xml:space="preserve"> П.А.</w:t>
            </w:r>
          </w:p>
          <w:p w:rsidR="00900C0E" w:rsidRDefault="00900C0E" w:rsidP="00900C0E">
            <w:r>
              <w:t>АВТ-209 Левицкий А.В.</w:t>
            </w:r>
          </w:p>
          <w:p w:rsidR="00900C0E" w:rsidRDefault="00900C0E" w:rsidP="00900C0E">
            <w:r>
              <w:t>АВТ-210 Данилова З.Д.</w:t>
            </w:r>
          </w:p>
          <w:p w:rsidR="00900C0E" w:rsidRDefault="00900C0E" w:rsidP="00900C0E">
            <w:r>
              <w:t xml:space="preserve">АВТ-210 </w:t>
            </w:r>
            <w:proofErr w:type="spellStart"/>
            <w:r>
              <w:t>Еремеева</w:t>
            </w:r>
            <w:proofErr w:type="spellEnd"/>
            <w:r>
              <w:t xml:space="preserve"> Д.И.</w:t>
            </w:r>
          </w:p>
          <w:p w:rsidR="00900C0E" w:rsidRDefault="00900C0E" w:rsidP="00900C0E">
            <w:r>
              <w:t>АВТ-219 Калинина Р.А.</w:t>
            </w:r>
          </w:p>
          <w:p w:rsidR="00900C0E" w:rsidRPr="00900C0E" w:rsidRDefault="00900C0E" w:rsidP="00900C0E">
            <w:pPr>
              <w:rPr>
                <w:i/>
              </w:rPr>
            </w:pPr>
            <w:r w:rsidRPr="00900C0E">
              <w:rPr>
                <w:i/>
              </w:rPr>
              <w:t xml:space="preserve">АВТ-241 </w:t>
            </w:r>
            <w:proofErr w:type="spellStart"/>
            <w:r w:rsidRPr="00900C0E">
              <w:rPr>
                <w:i/>
              </w:rPr>
              <w:t>Абижанова</w:t>
            </w:r>
            <w:proofErr w:type="spellEnd"/>
            <w:r w:rsidRPr="00900C0E">
              <w:rPr>
                <w:i/>
              </w:rPr>
              <w:t xml:space="preserve"> А.С. (</w:t>
            </w:r>
            <w:proofErr w:type="spellStart"/>
            <w:r w:rsidRPr="00900C0E">
              <w:rPr>
                <w:i/>
              </w:rPr>
              <w:t>усм</w:t>
            </w:r>
            <w:proofErr w:type="gramStart"/>
            <w:r w:rsidRPr="00900C0E">
              <w:rPr>
                <w:i/>
              </w:rPr>
              <w:t>.р</w:t>
            </w:r>
            <w:proofErr w:type="gramEnd"/>
            <w:r w:rsidRPr="00900C0E">
              <w:rPr>
                <w:i/>
              </w:rPr>
              <w:t>ук</w:t>
            </w:r>
            <w:proofErr w:type="spellEnd"/>
            <w:r w:rsidRPr="00900C0E">
              <w:rPr>
                <w:i/>
              </w:rPr>
              <w:t>)</w:t>
            </w:r>
          </w:p>
          <w:p w:rsidR="00900C0E" w:rsidRPr="00900C0E" w:rsidRDefault="00900C0E" w:rsidP="00900C0E">
            <w:pPr>
              <w:rPr>
                <w:i/>
              </w:rPr>
            </w:pPr>
            <w:r w:rsidRPr="00900C0E">
              <w:rPr>
                <w:i/>
              </w:rPr>
              <w:t xml:space="preserve">АВТ-242 </w:t>
            </w:r>
            <w:proofErr w:type="spellStart"/>
            <w:r w:rsidRPr="00900C0E">
              <w:rPr>
                <w:i/>
              </w:rPr>
              <w:t>Селявский</w:t>
            </w:r>
            <w:proofErr w:type="spellEnd"/>
            <w:r w:rsidRPr="00900C0E">
              <w:rPr>
                <w:i/>
              </w:rPr>
              <w:t xml:space="preserve"> К.Д. (</w:t>
            </w:r>
            <w:proofErr w:type="spellStart"/>
            <w:r w:rsidRPr="00900C0E">
              <w:rPr>
                <w:i/>
              </w:rPr>
              <w:t>усм</w:t>
            </w:r>
            <w:proofErr w:type="gramStart"/>
            <w:r w:rsidRPr="00900C0E">
              <w:rPr>
                <w:i/>
              </w:rPr>
              <w:t>.р</w:t>
            </w:r>
            <w:proofErr w:type="gramEnd"/>
            <w:r w:rsidRPr="00900C0E">
              <w:rPr>
                <w:i/>
              </w:rPr>
              <w:t>ук</w:t>
            </w:r>
            <w:proofErr w:type="spellEnd"/>
            <w:r w:rsidRPr="00900C0E">
              <w:rPr>
                <w:i/>
              </w:rPr>
              <w:t>)</w:t>
            </w:r>
          </w:p>
          <w:p w:rsidR="00900C0E" w:rsidRPr="00900C0E" w:rsidRDefault="00900C0E" w:rsidP="00900C0E">
            <w:pPr>
              <w:rPr>
                <w:i/>
              </w:rPr>
            </w:pPr>
            <w:r w:rsidRPr="00900C0E">
              <w:rPr>
                <w:i/>
              </w:rPr>
              <w:t xml:space="preserve">АВТ-242 </w:t>
            </w:r>
            <w:proofErr w:type="spellStart"/>
            <w:r w:rsidRPr="00900C0E">
              <w:rPr>
                <w:i/>
              </w:rPr>
              <w:t>Слипко</w:t>
            </w:r>
            <w:proofErr w:type="spellEnd"/>
            <w:r w:rsidRPr="00900C0E">
              <w:rPr>
                <w:i/>
              </w:rPr>
              <w:t xml:space="preserve"> П.Д. (</w:t>
            </w:r>
            <w:proofErr w:type="spellStart"/>
            <w:r w:rsidRPr="00900C0E">
              <w:rPr>
                <w:i/>
              </w:rPr>
              <w:t>усм</w:t>
            </w:r>
            <w:proofErr w:type="gramStart"/>
            <w:r w:rsidRPr="00900C0E">
              <w:rPr>
                <w:i/>
              </w:rPr>
              <w:t>.р</w:t>
            </w:r>
            <w:proofErr w:type="gramEnd"/>
            <w:r w:rsidRPr="00900C0E">
              <w:rPr>
                <w:i/>
              </w:rPr>
              <w:t>ук</w:t>
            </w:r>
            <w:proofErr w:type="spellEnd"/>
            <w:r w:rsidRPr="00900C0E">
              <w:rPr>
                <w:i/>
              </w:rPr>
              <w:t>)</w:t>
            </w:r>
          </w:p>
          <w:p w:rsidR="00900C0E" w:rsidRPr="00900C0E" w:rsidRDefault="00900C0E" w:rsidP="00900C0E">
            <w:pPr>
              <w:rPr>
                <w:i/>
              </w:rPr>
            </w:pPr>
            <w:r w:rsidRPr="00900C0E">
              <w:rPr>
                <w:i/>
              </w:rPr>
              <w:t>АВТ-242 Штатных Т.Ю. (</w:t>
            </w:r>
            <w:proofErr w:type="spellStart"/>
            <w:r w:rsidRPr="00900C0E">
              <w:rPr>
                <w:i/>
              </w:rPr>
              <w:t>усм</w:t>
            </w:r>
            <w:proofErr w:type="gramStart"/>
            <w:r w:rsidRPr="00900C0E">
              <w:rPr>
                <w:i/>
              </w:rPr>
              <w:t>.р</w:t>
            </w:r>
            <w:proofErr w:type="gramEnd"/>
            <w:r w:rsidRPr="00900C0E">
              <w:rPr>
                <w:i/>
              </w:rPr>
              <w:t>ук</w:t>
            </w:r>
            <w:proofErr w:type="spellEnd"/>
            <w:r w:rsidRPr="00900C0E">
              <w:rPr>
                <w:i/>
              </w:rPr>
              <w:t>)</w:t>
            </w:r>
          </w:p>
          <w:p w:rsidR="00900C0E" w:rsidRPr="00900C0E" w:rsidRDefault="00900C0E" w:rsidP="00900C0E">
            <w:pPr>
              <w:rPr>
                <w:i/>
              </w:rPr>
            </w:pPr>
            <w:r w:rsidRPr="00900C0E">
              <w:rPr>
                <w:i/>
              </w:rPr>
              <w:t xml:space="preserve">АВТ-243 </w:t>
            </w:r>
            <w:proofErr w:type="spellStart"/>
            <w:r w:rsidRPr="00900C0E">
              <w:rPr>
                <w:i/>
              </w:rPr>
              <w:t>Драйко</w:t>
            </w:r>
            <w:proofErr w:type="spellEnd"/>
            <w:r w:rsidRPr="00900C0E">
              <w:rPr>
                <w:i/>
              </w:rPr>
              <w:t xml:space="preserve"> А.В. (</w:t>
            </w:r>
            <w:proofErr w:type="spellStart"/>
            <w:r w:rsidRPr="00900C0E">
              <w:rPr>
                <w:i/>
              </w:rPr>
              <w:t>усм</w:t>
            </w:r>
            <w:proofErr w:type="gramStart"/>
            <w:r w:rsidRPr="00900C0E">
              <w:rPr>
                <w:i/>
              </w:rPr>
              <w:t>.р</w:t>
            </w:r>
            <w:proofErr w:type="gramEnd"/>
            <w:r w:rsidRPr="00900C0E">
              <w:rPr>
                <w:i/>
              </w:rPr>
              <w:t>ук</w:t>
            </w:r>
            <w:proofErr w:type="spellEnd"/>
            <w:r w:rsidRPr="00900C0E">
              <w:rPr>
                <w:i/>
              </w:rPr>
              <w:t>)</w:t>
            </w:r>
          </w:p>
          <w:p w:rsidR="005D0EAA" w:rsidRPr="00CE53BD" w:rsidRDefault="00900C0E" w:rsidP="00900C0E">
            <w:r w:rsidRPr="00900C0E">
              <w:rPr>
                <w:i/>
              </w:rPr>
              <w:t>АВТ-243 Липатов Н.А. (</w:t>
            </w:r>
            <w:proofErr w:type="spellStart"/>
            <w:r w:rsidRPr="00900C0E">
              <w:rPr>
                <w:i/>
              </w:rPr>
              <w:t>усм</w:t>
            </w:r>
            <w:proofErr w:type="gramStart"/>
            <w:r w:rsidRPr="00900C0E">
              <w:rPr>
                <w:i/>
              </w:rPr>
              <w:t>.р</w:t>
            </w:r>
            <w:proofErr w:type="gramEnd"/>
            <w:r w:rsidRPr="00900C0E">
              <w:rPr>
                <w:i/>
              </w:rPr>
              <w:t>ук</w:t>
            </w:r>
            <w:proofErr w:type="spellEnd"/>
            <w:r w:rsidRPr="00900C0E">
              <w:rPr>
                <w:i/>
              </w:rPr>
              <w:t>)</w:t>
            </w:r>
          </w:p>
        </w:tc>
        <w:tc>
          <w:tcPr>
            <w:tcW w:w="1915" w:type="dxa"/>
          </w:tcPr>
          <w:p w:rsidR="005D0EAA" w:rsidRPr="00CE53BD" w:rsidRDefault="00362141" w:rsidP="001C27AE">
            <w:proofErr w:type="spellStart"/>
            <w:r>
              <w:t>Харюткина</w:t>
            </w:r>
            <w:proofErr w:type="spellEnd"/>
            <w:r>
              <w:t xml:space="preserve"> С.А.(12)</w:t>
            </w:r>
          </w:p>
        </w:tc>
      </w:tr>
      <w:tr w:rsidR="005D0EAA" w:rsidTr="00A34014">
        <w:tc>
          <w:tcPr>
            <w:tcW w:w="817" w:type="dxa"/>
          </w:tcPr>
          <w:p w:rsidR="005D0EAA" w:rsidRPr="007902AA" w:rsidRDefault="005D0EAA" w:rsidP="009E67A7">
            <w:r w:rsidRPr="007902AA">
              <w:t>1</w:t>
            </w:r>
            <w:r w:rsidRPr="007902AA">
              <w:rPr>
                <w:lang w:val="en-US"/>
              </w:rPr>
              <w:t>5</w:t>
            </w:r>
            <w:r w:rsidRPr="007902AA">
              <w:t xml:space="preserve">.05 </w:t>
            </w:r>
            <w:proofErr w:type="spellStart"/>
            <w:proofErr w:type="gramStart"/>
            <w:r w:rsidRPr="007902AA">
              <w:t>пт</w:t>
            </w:r>
            <w:proofErr w:type="spellEnd"/>
            <w:proofErr w:type="gramEnd"/>
            <w:r w:rsidRPr="007902AA">
              <w:t xml:space="preserve">, </w:t>
            </w:r>
          </w:p>
          <w:p w:rsidR="005D0EAA" w:rsidRPr="00CE53BD" w:rsidRDefault="005D0EAA" w:rsidP="009E67A7">
            <w:r w:rsidRPr="007902AA">
              <w:rPr>
                <w:lang w:val="en-US"/>
              </w:rPr>
              <w:t xml:space="preserve">14 </w:t>
            </w:r>
            <w:proofErr w:type="spellStart"/>
            <w:r w:rsidRPr="007902AA">
              <w:rPr>
                <w:lang w:val="en-US"/>
              </w:rPr>
              <w:t>нед</w:t>
            </w:r>
            <w:proofErr w:type="spellEnd"/>
          </w:p>
        </w:tc>
        <w:tc>
          <w:tcPr>
            <w:tcW w:w="757" w:type="dxa"/>
          </w:tcPr>
          <w:p w:rsidR="005D0EAA" w:rsidRDefault="005D0EAA" w:rsidP="009E67A7">
            <w:pPr>
              <w:rPr>
                <w:lang w:val="en-US"/>
              </w:rPr>
            </w:pPr>
            <w:r>
              <w:t>12</w:t>
            </w:r>
            <w:r>
              <w:rPr>
                <w:lang w:val="en-US"/>
              </w:rPr>
              <w:t>:00-</w:t>
            </w:r>
          </w:p>
          <w:p w:rsidR="005D0EAA" w:rsidRPr="005D0EAA" w:rsidRDefault="005D0EAA" w:rsidP="005D0EAA">
            <w:r>
              <w:rPr>
                <w:lang w:val="en-US"/>
              </w:rPr>
              <w:t>1</w:t>
            </w:r>
            <w:r>
              <w:t>5</w:t>
            </w:r>
            <w:r>
              <w:rPr>
                <w:lang w:val="en-US"/>
              </w:rPr>
              <w:t>:</w:t>
            </w:r>
            <w:r>
              <w:t>30</w:t>
            </w:r>
          </w:p>
        </w:tc>
        <w:tc>
          <w:tcPr>
            <w:tcW w:w="613" w:type="dxa"/>
          </w:tcPr>
          <w:p w:rsidR="005D0EAA" w:rsidRPr="005D0EAA" w:rsidRDefault="005D0EAA" w:rsidP="009E67A7">
            <w:r>
              <w:rPr>
                <w:lang w:val="en-US"/>
              </w:rPr>
              <w:t>30</w:t>
            </w:r>
            <w:r>
              <w:t>4</w:t>
            </w:r>
          </w:p>
        </w:tc>
        <w:tc>
          <w:tcPr>
            <w:tcW w:w="1914" w:type="dxa"/>
          </w:tcPr>
          <w:p w:rsidR="00452F85" w:rsidRDefault="00452F85">
            <w:r>
              <w:t>Якименко А.А.</w:t>
            </w:r>
          </w:p>
          <w:p w:rsidR="005D0EAA" w:rsidRDefault="00452F85">
            <w:proofErr w:type="spellStart"/>
            <w:r w:rsidRPr="00452F85">
              <w:t>Перышкова</w:t>
            </w:r>
            <w:proofErr w:type="spellEnd"/>
            <w:r w:rsidRPr="00452F85">
              <w:t xml:space="preserve"> Е.Н.</w:t>
            </w:r>
          </w:p>
          <w:p w:rsidR="00C143C5" w:rsidRPr="00646AB6" w:rsidRDefault="00C143C5">
            <w:proofErr w:type="spellStart"/>
            <w:r w:rsidRPr="00C143C5">
              <w:t>Надежницкая</w:t>
            </w:r>
            <w:proofErr w:type="spellEnd"/>
            <w:r w:rsidRPr="00C143C5">
              <w:t xml:space="preserve"> В.А.</w:t>
            </w:r>
          </w:p>
        </w:tc>
        <w:tc>
          <w:tcPr>
            <w:tcW w:w="2832" w:type="dxa"/>
          </w:tcPr>
          <w:p w:rsidR="00900C0E" w:rsidRDefault="00900C0E" w:rsidP="00900C0E">
            <w:r>
              <w:t>АВТ-210 Воронцов Р.В.</w:t>
            </w:r>
          </w:p>
          <w:p w:rsidR="00900C0E" w:rsidRDefault="00900C0E" w:rsidP="00900C0E">
            <w:r>
              <w:t>АВТ-210 Кузьмин М.А.</w:t>
            </w:r>
          </w:p>
          <w:p w:rsidR="00900C0E" w:rsidRDefault="00900C0E" w:rsidP="00900C0E">
            <w:r>
              <w:t>АВТ-210 Филиппов Д.Д.</w:t>
            </w:r>
          </w:p>
          <w:p w:rsidR="00900C0E" w:rsidRDefault="00900C0E" w:rsidP="00900C0E">
            <w:r>
              <w:t>АВТ-241 Базаров Б.Н.</w:t>
            </w:r>
          </w:p>
          <w:p w:rsidR="00900C0E" w:rsidRDefault="00900C0E" w:rsidP="00900C0E">
            <w:r>
              <w:t xml:space="preserve">АВТ-241 </w:t>
            </w:r>
            <w:proofErr w:type="spellStart"/>
            <w:r>
              <w:t>Сарыглар</w:t>
            </w:r>
            <w:proofErr w:type="spellEnd"/>
            <w:r>
              <w:t xml:space="preserve"> Ч.Ш.</w:t>
            </w:r>
          </w:p>
          <w:p w:rsidR="00900C0E" w:rsidRDefault="00900C0E" w:rsidP="00900C0E">
            <w:r>
              <w:t xml:space="preserve">АВТ-241 </w:t>
            </w:r>
            <w:proofErr w:type="spellStart"/>
            <w:r>
              <w:t>Тюмин</w:t>
            </w:r>
            <w:proofErr w:type="spellEnd"/>
            <w:r>
              <w:t xml:space="preserve"> В.М.</w:t>
            </w:r>
          </w:p>
          <w:p w:rsidR="00900C0E" w:rsidRDefault="00900C0E" w:rsidP="00900C0E">
            <w:r>
              <w:t xml:space="preserve">АВТ-241 </w:t>
            </w:r>
            <w:proofErr w:type="spellStart"/>
            <w:r>
              <w:t>Шайдуллин</w:t>
            </w:r>
            <w:proofErr w:type="spellEnd"/>
            <w:r>
              <w:t xml:space="preserve"> И.Р.</w:t>
            </w:r>
          </w:p>
          <w:p w:rsidR="00900C0E" w:rsidRDefault="00900C0E" w:rsidP="00900C0E">
            <w:r>
              <w:t xml:space="preserve">АВТ-242 </w:t>
            </w:r>
            <w:proofErr w:type="spellStart"/>
            <w:r>
              <w:t>Амоян</w:t>
            </w:r>
            <w:proofErr w:type="spellEnd"/>
            <w:r>
              <w:t xml:space="preserve"> А.М.</w:t>
            </w:r>
          </w:p>
          <w:p w:rsidR="00900C0E" w:rsidRDefault="00900C0E" w:rsidP="00900C0E">
            <w:r>
              <w:t>АВТ-242 Юркевич М.Н.</w:t>
            </w:r>
          </w:p>
          <w:p w:rsidR="005D0EAA" w:rsidRPr="00900C0E" w:rsidRDefault="00900C0E" w:rsidP="00900C0E">
            <w:pPr>
              <w:rPr>
                <w:i/>
              </w:rPr>
            </w:pPr>
            <w:r w:rsidRPr="00900C0E">
              <w:rPr>
                <w:i/>
              </w:rPr>
              <w:t>АВТ-243 Борисов В.В. (</w:t>
            </w:r>
            <w:proofErr w:type="spellStart"/>
            <w:r w:rsidRPr="00900C0E">
              <w:rPr>
                <w:i/>
              </w:rPr>
              <w:t>усм</w:t>
            </w:r>
            <w:proofErr w:type="gramStart"/>
            <w:r w:rsidRPr="00900C0E">
              <w:rPr>
                <w:i/>
              </w:rPr>
              <w:t>.р</w:t>
            </w:r>
            <w:proofErr w:type="gramEnd"/>
            <w:r w:rsidRPr="00900C0E">
              <w:rPr>
                <w:i/>
              </w:rPr>
              <w:t>ук</w:t>
            </w:r>
            <w:proofErr w:type="spellEnd"/>
            <w:r w:rsidRPr="00900C0E">
              <w:rPr>
                <w:i/>
              </w:rPr>
              <w:t>)</w:t>
            </w:r>
          </w:p>
        </w:tc>
        <w:tc>
          <w:tcPr>
            <w:tcW w:w="1915" w:type="dxa"/>
          </w:tcPr>
          <w:p w:rsidR="005D0EAA" w:rsidRPr="00460056" w:rsidRDefault="000A7C90" w:rsidP="00900C0E">
            <w:proofErr w:type="spellStart"/>
            <w:r>
              <w:t>Перышкова</w:t>
            </w:r>
            <w:proofErr w:type="spellEnd"/>
            <w:r>
              <w:t xml:space="preserve"> Е.Н.(1</w:t>
            </w:r>
            <w:r w:rsidR="00900C0E">
              <w:t>0</w:t>
            </w:r>
            <w:r>
              <w:t>)</w:t>
            </w:r>
          </w:p>
        </w:tc>
      </w:tr>
      <w:tr w:rsidR="005D0EAA" w:rsidTr="00A34014">
        <w:tc>
          <w:tcPr>
            <w:tcW w:w="817" w:type="dxa"/>
          </w:tcPr>
          <w:p w:rsidR="005D0EAA" w:rsidRPr="00CE53BD" w:rsidRDefault="005D0EAA" w:rsidP="009E67A7"/>
        </w:tc>
        <w:tc>
          <w:tcPr>
            <w:tcW w:w="757" w:type="dxa"/>
          </w:tcPr>
          <w:p w:rsidR="005D0EAA" w:rsidRPr="005D0EAA" w:rsidRDefault="005D0EAA" w:rsidP="005D0EAA"/>
        </w:tc>
        <w:tc>
          <w:tcPr>
            <w:tcW w:w="613" w:type="dxa"/>
          </w:tcPr>
          <w:p w:rsidR="005D0EAA" w:rsidRDefault="005D0EAA" w:rsidP="009E67A7">
            <w:pPr>
              <w:rPr>
                <w:lang w:val="en-US"/>
              </w:rPr>
            </w:pPr>
          </w:p>
        </w:tc>
        <w:tc>
          <w:tcPr>
            <w:tcW w:w="1914" w:type="dxa"/>
          </w:tcPr>
          <w:p w:rsidR="005D0EAA" w:rsidRPr="00646AB6" w:rsidRDefault="005D0EAA"/>
        </w:tc>
        <w:tc>
          <w:tcPr>
            <w:tcW w:w="2832" w:type="dxa"/>
          </w:tcPr>
          <w:p w:rsidR="006F44A2" w:rsidRPr="00A77FA1" w:rsidRDefault="006F44A2" w:rsidP="00377126">
            <w:r w:rsidRPr="00A77FA1">
              <w:t xml:space="preserve">Всего </w:t>
            </w:r>
            <w:r w:rsidR="00206F6F" w:rsidRPr="00A77FA1">
              <w:t>2</w:t>
            </w:r>
            <w:r w:rsidR="00377126" w:rsidRPr="00A77FA1">
              <w:t>8</w:t>
            </w:r>
          </w:p>
        </w:tc>
        <w:tc>
          <w:tcPr>
            <w:tcW w:w="1915" w:type="dxa"/>
          </w:tcPr>
          <w:p w:rsidR="005D0EAA" w:rsidRPr="00460056" w:rsidRDefault="005D0EAA"/>
        </w:tc>
      </w:tr>
      <w:tr w:rsidR="00EF4F70" w:rsidTr="00A34014">
        <w:tc>
          <w:tcPr>
            <w:tcW w:w="817" w:type="dxa"/>
          </w:tcPr>
          <w:p w:rsidR="00EF4F70" w:rsidRPr="00EF4F70" w:rsidRDefault="00EF4F70" w:rsidP="00EF4F70">
            <w:r w:rsidRPr="00EF4F70">
              <w:t xml:space="preserve">18.05 </w:t>
            </w:r>
            <w:proofErr w:type="spellStart"/>
            <w:proofErr w:type="gramStart"/>
            <w:r w:rsidRPr="00EF4F70">
              <w:t>пн</w:t>
            </w:r>
            <w:proofErr w:type="spellEnd"/>
            <w:proofErr w:type="gramEnd"/>
            <w:r w:rsidRPr="00EF4F70">
              <w:t xml:space="preserve">, </w:t>
            </w:r>
          </w:p>
          <w:p w:rsidR="00EF4F70" w:rsidRPr="00600B0D" w:rsidRDefault="00EF4F70" w:rsidP="00EF4F70">
            <w:r w:rsidRPr="00EF4F70">
              <w:rPr>
                <w:lang w:val="en-US"/>
              </w:rPr>
              <w:t>1</w:t>
            </w:r>
            <w:r w:rsidRPr="00EF4F70">
              <w:t>5</w:t>
            </w:r>
            <w:r w:rsidRPr="00EF4F70">
              <w:rPr>
                <w:lang w:val="en-US"/>
              </w:rPr>
              <w:t xml:space="preserve"> </w:t>
            </w:r>
            <w:proofErr w:type="spellStart"/>
            <w:r w:rsidRPr="00EF4F70">
              <w:rPr>
                <w:lang w:val="en-US"/>
              </w:rPr>
              <w:t>нед</w:t>
            </w:r>
            <w:proofErr w:type="spellEnd"/>
          </w:p>
        </w:tc>
        <w:tc>
          <w:tcPr>
            <w:tcW w:w="757" w:type="dxa"/>
          </w:tcPr>
          <w:p w:rsidR="00EF4F70" w:rsidRDefault="00EF4F70" w:rsidP="009E67A7">
            <w:pPr>
              <w:rPr>
                <w:lang w:val="en-US"/>
              </w:rPr>
            </w:pPr>
            <w:r>
              <w:t>15</w:t>
            </w:r>
            <w:r>
              <w:rPr>
                <w:lang w:val="en-US"/>
              </w:rPr>
              <w:t>:</w:t>
            </w:r>
            <w:r>
              <w:t>45</w:t>
            </w:r>
            <w:r>
              <w:rPr>
                <w:lang w:val="en-US"/>
              </w:rPr>
              <w:t>-</w:t>
            </w:r>
          </w:p>
          <w:p w:rsidR="00EF4F70" w:rsidRPr="005D0EAA" w:rsidRDefault="00EF4F70" w:rsidP="009E67A7">
            <w:r>
              <w:rPr>
                <w:lang w:val="en-US"/>
              </w:rPr>
              <w:t>1</w:t>
            </w:r>
            <w:r>
              <w:t>8</w:t>
            </w:r>
            <w:r>
              <w:rPr>
                <w:lang w:val="en-US"/>
              </w:rPr>
              <w:t>:</w:t>
            </w:r>
            <w:r>
              <w:t>00</w:t>
            </w:r>
          </w:p>
        </w:tc>
        <w:tc>
          <w:tcPr>
            <w:tcW w:w="613" w:type="dxa"/>
          </w:tcPr>
          <w:p w:rsidR="00EF4F70" w:rsidRPr="005D0EAA" w:rsidRDefault="00EF4F70" w:rsidP="009E67A7">
            <w:r>
              <w:rPr>
                <w:lang w:val="en-US"/>
              </w:rPr>
              <w:t>30</w:t>
            </w:r>
            <w:r>
              <w:t>4</w:t>
            </w:r>
          </w:p>
        </w:tc>
        <w:tc>
          <w:tcPr>
            <w:tcW w:w="1914" w:type="dxa"/>
          </w:tcPr>
          <w:p w:rsidR="00EF4F70" w:rsidRDefault="005D3FCD">
            <w:r w:rsidRPr="005D3FCD">
              <w:t>Пешков А.В.</w:t>
            </w:r>
          </w:p>
          <w:p w:rsidR="005D3FCD" w:rsidRDefault="005D3FCD">
            <w:r>
              <w:t>Токарев В.Г.</w:t>
            </w:r>
          </w:p>
          <w:p w:rsidR="00C143C5" w:rsidRPr="00705791" w:rsidRDefault="0079314D">
            <w:proofErr w:type="spellStart"/>
            <w:r>
              <w:t>Путята</w:t>
            </w:r>
            <w:proofErr w:type="spellEnd"/>
            <w:r>
              <w:t xml:space="preserve"> Е.А.</w:t>
            </w:r>
          </w:p>
        </w:tc>
        <w:tc>
          <w:tcPr>
            <w:tcW w:w="2832" w:type="dxa"/>
          </w:tcPr>
          <w:p w:rsidR="00FA6748" w:rsidRDefault="00FA6748" w:rsidP="00FA6748">
            <w:r>
              <w:t>АВТ-209 Дронов А.С.</w:t>
            </w:r>
          </w:p>
          <w:p w:rsidR="00FA6748" w:rsidRDefault="00FA6748" w:rsidP="00FA6748">
            <w:r>
              <w:t>АВТ-209 Ищенко О.Н.</w:t>
            </w:r>
          </w:p>
          <w:p w:rsidR="00FA6748" w:rsidRDefault="00FA6748" w:rsidP="00FA6748">
            <w:r>
              <w:t>АВТ-209 Черемисин С.А.</w:t>
            </w:r>
          </w:p>
          <w:p w:rsidR="00FA6748" w:rsidRDefault="00FA6748" w:rsidP="00FA6748">
            <w:r>
              <w:t>АВТ-210 Быкова А.В.</w:t>
            </w:r>
          </w:p>
          <w:p w:rsidR="00FA6748" w:rsidRDefault="00FA6748" w:rsidP="00FA6748">
            <w:r>
              <w:t>АВТ-210 Коровин А.С.</w:t>
            </w:r>
          </w:p>
          <w:p w:rsidR="00FA6748" w:rsidRDefault="00FA6748" w:rsidP="00FA6748">
            <w:r>
              <w:t>АВТ-210 Федотов К.Д.</w:t>
            </w:r>
          </w:p>
          <w:p w:rsidR="00FA6748" w:rsidRDefault="00FA6748" w:rsidP="00FA6748">
            <w:r>
              <w:t xml:space="preserve">АВТ-210 </w:t>
            </w:r>
            <w:proofErr w:type="spellStart"/>
            <w:r>
              <w:t>Фисюков</w:t>
            </w:r>
            <w:proofErr w:type="spellEnd"/>
            <w:r>
              <w:t xml:space="preserve"> Д.А.</w:t>
            </w:r>
          </w:p>
          <w:p w:rsidR="00FA6748" w:rsidRDefault="00FA6748" w:rsidP="00FA6748">
            <w:r>
              <w:t xml:space="preserve">АВТ-219 </w:t>
            </w:r>
            <w:proofErr w:type="spellStart"/>
            <w:r>
              <w:t>Карстен</w:t>
            </w:r>
            <w:proofErr w:type="spellEnd"/>
            <w:r>
              <w:t xml:space="preserve"> В.Д.</w:t>
            </w:r>
          </w:p>
          <w:p w:rsidR="00FA6748" w:rsidRPr="00FA6748" w:rsidRDefault="00FA6748" w:rsidP="00FA6748">
            <w:pPr>
              <w:rPr>
                <w:i/>
              </w:rPr>
            </w:pPr>
            <w:r w:rsidRPr="00FA6748">
              <w:rPr>
                <w:i/>
              </w:rPr>
              <w:t>АВТ-241 Беляев А.Р. (</w:t>
            </w:r>
            <w:proofErr w:type="spellStart"/>
            <w:r w:rsidRPr="00FA6748">
              <w:rPr>
                <w:i/>
              </w:rPr>
              <w:t>усм</w:t>
            </w:r>
            <w:proofErr w:type="gramStart"/>
            <w:r w:rsidRPr="00FA6748">
              <w:rPr>
                <w:i/>
              </w:rPr>
              <w:t>.р</w:t>
            </w:r>
            <w:proofErr w:type="gramEnd"/>
            <w:r w:rsidRPr="00FA6748">
              <w:rPr>
                <w:i/>
              </w:rPr>
              <w:t>ук</w:t>
            </w:r>
            <w:proofErr w:type="spellEnd"/>
            <w:r w:rsidRPr="00FA6748">
              <w:rPr>
                <w:i/>
              </w:rPr>
              <w:t>)</w:t>
            </w:r>
          </w:p>
          <w:p w:rsidR="00FA6748" w:rsidRDefault="00FA6748" w:rsidP="00FA6748">
            <w:r>
              <w:t>АВТ-242</w:t>
            </w:r>
            <w:proofErr w:type="gramStart"/>
            <w:r>
              <w:t xml:space="preserve"> О</w:t>
            </w:r>
            <w:proofErr w:type="gramEnd"/>
            <w:r>
              <w:t xml:space="preserve"> Владимир Олегович</w:t>
            </w:r>
          </w:p>
          <w:p w:rsidR="00FA6748" w:rsidRPr="00FA6748" w:rsidRDefault="00FA6748" w:rsidP="00FA6748">
            <w:pPr>
              <w:rPr>
                <w:i/>
              </w:rPr>
            </w:pPr>
            <w:r w:rsidRPr="00FA6748">
              <w:rPr>
                <w:i/>
              </w:rPr>
              <w:t xml:space="preserve">АВТ-242 </w:t>
            </w:r>
            <w:proofErr w:type="spellStart"/>
            <w:r w:rsidRPr="00FA6748">
              <w:rPr>
                <w:i/>
              </w:rPr>
              <w:t>Син</w:t>
            </w:r>
            <w:proofErr w:type="spellEnd"/>
            <w:r w:rsidRPr="00FA6748">
              <w:rPr>
                <w:i/>
              </w:rPr>
              <w:t xml:space="preserve"> </w:t>
            </w:r>
            <w:proofErr w:type="spellStart"/>
            <w:r w:rsidRPr="00FA6748">
              <w:rPr>
                <w:i/>
              </w:rPr>
              <w:t>Куньхао</w:t>
            </w:r>
            <w:proofErr w:type="spellEnd"/>
            <w:r w:rsidRPr="00FA6748">
              <w:rPr>
                <w:i/>
              </w:rPr>
              <w:t xml:space="preserve"> (</w:t>
            </w:r>
            <w:proofErr w:type="spellStart"/>
            <w:r w:rsidRPr="00FA6748">
              <w:rPr>
                <w:i/>
              </w:rPr>
              <w:t>усм</w:t>
            </w:r>
            <w:proofErr w:type="gramStart"/>
            <w:r w:rsidRPr="00FA6748">
              <w:rPr>
                <w:i/>
              </w:rPr>
              <w:t>.р</w:t>
            </w:r>
            <w:proofErr w:type="gramEnd"/>
            <w:r w:rsidRPr="00FA6748">
              <w:rPr>
                <w:i/>
              </w:rPr>
              <w:t>ук</w:t>
            </w:r>
            <w:proofErr w:type="spellEnd"/>
            <w:r w:rsidRPr="00FA6748">
              <w:rPr>
                <w:i/>
              </w:rPr>
              <w:t>)</w:t>
            </w:r>
          </w:p>
          <w:p w:rsidR="00EF4F70" w:rsidRPr="00705791" w:rsidRDefault="00FA6748" w:rsidP="00FA6748">
            <w:r w:rsidRPr="00FA6748">
              <w:rPr>
                <w:i/>
              </w:rPr>
              <w:t xml:space="preserve">АВТ-243 </w:t>
            </w:r>
            <w:proofErr w:type="spellStart"/>
            <w:r w:rsidRPr="00FA6748">
              <w:rPr>
                <w:i/>
              </w:rPr>
              <w:t>Гармазов</w:t>
            </w:r>
            <w:proofErr w:type="spellEnd"/>
            <w:r w:rsidRPr="00FA6748">
              <w:rPr>
                <w:i/>
              </w:rPr>
              <w:t xml:space="preserve"> Антон А. (</w:t>
            </w:r>
            <w:proofErr w:type="spellStart"/>
            <w:r w:rsidRPr="00FA6748">
              <w:rPr>
                <w:i/>
              </w:rPr>
              <w:t>усм</w:t>
            </w:r>
            <w:proofErr w:type="gramStart"/>
            <w:r w:rsidRPr="00FA6748">
              <w:rPr>
                <w:i/>
              </w:rPr>
              <w:t>.р</w:t>
            </w:r>
            <w:proofErr w:type="gramEnd"/>
            <w:r w:rsidRPr="00FA6748">
              <w:rPr>
                <w:i/>
              </w:rPr>
              <w:t>ук</w:t>
            </w:r>
            <w:proofErr w:type="spellEnd"/>
            <w:r w:rsidRPr="00FA6748">
              <w:rPr>
                <w:i/>
              </w:rPr>
              <w:t>)</w:t>
            </w:r>
          </w:p>
        </w:tc>
        <w:tc>
          <w:tcPr>
            <w:tcW w:w="1915" w:type="dxa"/>
          </w:tcPr>
          <w:p w:rsidR="00EF4F70" w:rsidRPr="00705791" w:rsidRDefault="00206F6F">
            <w:r>
              <w:t>Пешков А.В.(12)</w:t>
            </w:r>
          </w:p>
        </w:tc>
      </w:tr>
      <w:tr w:rsidR="00EF4F70" w:rsidTr="00A34014">
        <w:tc>
          <w:tcPr>
            <w:tcW w:w="817" w:type="dxa"/>
          </w:tcPr>
          <w:p w:rsidR="00EF4F70" w:rsidRPr="00EF4F70" w:rsidRDefault="00EF4F70" w:rsidP="00EF4F70">
            <w:r w:rsidRPr="00EF4F70">
              <w:t xml:space="preserve">18.05 </w:t>
            </w:r>
            <w:proofErr w:type="spellStart"/>
            <w:proofErr w:type="gramStart"/>
            <w:r w:rsidRPr="00EF4F70">
              <w:t>пн</w:t>
            </w:r>
            <w:proofErr w:type="spellEnd"/>
            <w:proofErr w:type="gramEnd"/>
            <w:r w:rsidRPr="00EF4F70">
              <w:t xml:space="preserve">, </w:t>
            </w:r>
          </w:p>
          <w:p w:rsidR="00EF4F70" w:rsidRPr="00600B0D" w:rsidRDefault="00EF4F70" w:rsidP="00EF4F70">
            <w:r w:rsidRPr="00EF4F70">
              <w:rPr>
                <w:lang w:val="en-US"/>
              </w:rPr>
              <w:t>1</w:t>
            </w:r>
            <w:r w:rsidRPr="00EF4F70">
              <w:t>5</w:t>
            </w:r>
            <w:r w:rsidRPr="00EF4F70">
              <w:rPr>
                <w:lang w:val="en-US"/>
              </w:rPr>
              <w:t xml:space="preserve"> </w:t>
            </w:r>
            <w:proofErr w:type="spellStart"/>
            <w:r w:rsidRPr="00EF4F70">
              <w:rPr>
                <w:lang w:val="en-US"/>
              </w:rPr>
              <w:t>нед</w:t>
            </w:r>
            <w:proofErr w:type="spellEnd"/>
          </w:p>
        </w:tc>
        <w:tc>
          <w:tcPr>
            <w:tcW w:w="757" w:type="dxa"/>
          </w:tcPr>
          <w:p w:rsidR="00EF4F70" w:rsidRDefault="00EF4F70" w:rsidP="009E67A7">
            <w:pPr>
              <w:rPr>
                <w:lang w:val="en-US"/>
              </w:rPr>
            </w:pPr>
            <w:r>
              <w:t>15</w:t>
            </w:r>
            <w:r>
              <w:rPr>
                <w:lang w:val="en-US"/>
              </w:rPr>
              <w:t>:</w:t>
            </w:r>
            <w:r>
              <w:t>45</w:t>
            </w:r>
            <w:r>
              <w:rPr>
                <w:lang w:val="en-US"/>
              </w:rPr>
              <w:t>-</w:t>
            </w:r>
          </w:p>
          <w:p w:rsidR="00EF4F70" w:rsidRPr="005D0EAA" w:rsidRDefault="00EF4F70" w:rsidP="009E67A7">
            <w:r>
              <w:rPr>
                <w:lang w:val="en-US"/>
              </w:rPr>
              <w:t>1</w:t>
            </w:r>
            <w:r>
              <w:t>8</w:t>
            </w:r>
            <w:r>
              <w:rPr>
                <w:lang w:val="en-US"/>
              </w:rPr>
              <w:t>:</w:t>
            </w:r>
            <w:r>
              <w:t>00</w:t>
            </w:r>
          </w:p>
        </w:tc>
        <w:tc>
          <w:tcPr>
            <w:tcW w:w="613" w:type="dxa"/>
          </w:tcPr>
          <w:p w:rsidR="00EF4F70" w:rsidRDefault="00EF4F70" w:rsidP="009E67A7">
            <w:pPr>
              <w:rPr>
                <w:lang w:val="en-US"/>
              </w:rPr>
            </w:pPr>
            <w:r>
              <w:rPr>
                <w:lang w:val="en-US"/>
              </w:rPr>
              <w:t>314</w:t>
            </w:r>
          </w:p>
        </w:tc>
        <w:tc>
          <w:tcPr>
            <w:tcW w:w="1914" w:type="dxa"/>
          </w:tcPr>
          <w:p w:rsidR="00EF4F70" w:rsidRDefault="005D3FCD">
            <w:proofErr w:type="spellStart"/>
            <w:r w:rsidRPr="005D3FCD">
              <w:t>Зеркаль</w:t>
            </w:r>
            <w:proofErr w:type="spellEnd"/>
            <w:r w:rsidRPr="005D3FCD">
              <w:t xml:space="preserve"> С.М.</w:t>
            </w:r>
          </w:p>
          <w:p w:rsidR="005D3FCD" w:rsidRDefault="005D3FCD">
            <w:r>
              <w:t>Ильиных С.П.</w:t>
            </w:r>
          </w:p>
          <w:p w:rsidR="0079314D" w:rsidRPr="004B0FB1" w:rsidRDefault="0079314D">
            <w:proofErr w:type="spellStart"/>
            <w:r w:rsidRPr="0079314D">
              <w:t>Дыминский</w:t>
            </w:r>
            <w:proofErr w:type="spellEnd"/>
            <w:r w:rsidRPr="0079314D">
              <w:t xml:space="preserve"> И.И.</w:t>
            </w:r>
          </w:p>
        </w:tc>
        <w:tc>
          <w:tcPr>
            <w:tcW w:w="2832" w:type="dxa"/>
          </w:tcPr>
          <w:p w:rsidR="008226F5" w:rsidRDefault="008226F5" w:rsidP="008226F5">
            <w:r>
              <w:t xml:space="preserve">АВТ-208 </w:t>
            </w:r>
            <w:proofErr w:type="spellStart"/>
            <w:r>
              <w:t>Адреев</w:t>
            </w:r>
            <w:proofErr w:type="spellEnd"/>
            <w:r>
              <w:t xml:space="preserve"> Н.Р.</w:t>
            </w:r>
          </w:p>
          <w:p w:rsidR="008226F5" w:rsidRDefault="008226F5" w:rsidP="008226F5">
            <w:r>
              <w:t xml:space="preserve">АВТ-208 </w:t>
            </w:r>
            <w:proofErr w:type="spellStart"/>
            <w:r>
              <w:t>Лавриненко</w:t>
            </w:r>
            <w:proofErr w:type="spellEnd"/>
            <w:r>
              <w:t xml:space="preserve"> Г.О.</w:t>
            </w:r>
          </w:p>
          <w:p w:rsidR="008226F5" w:rsidRDefault="008226F5" w:rsidP="008226F5">
            <w:r>
              <w:t xml:space="preserve">АВТ-210 </w:t>
            </w:r>
            <w:proofErr w:type="spellStart"/>
            <w:r>
              <w:t>Ахметчин</w:t>
            </w:r>
            <w:proofErr w:type="spellEnd"/>
            <w:r>
              <w:t xml:space="preserve"> В.К.</w:t>
            </w:r>
          </w:p>
          <w:p w:rsidR="008226F5" w:rsidRDefault="008226F5" w:rsidP="008226F5">
            <w:r>
              <w:t xml:space="preserve">АВТ-210 </w:t>
            </w:r>
            <w:proofErr w:type="spellStart"/>
            <w:r>
              <w:t>Булавкин</w:t>
            </w:r>
            <w:proofErr w:type="spellEnd"/>
            <w:r>
              <w:t xml:space="preserve"> С.С.</w:t>
            </w:r>
          </w:p>
          <w:p w:rsidR="008226F5" w:rsidRDefault="008226F5" w:rsidP="008226F5">
            <w:r>
              <w:t>АВТ-210 Чичкин К.С.</w:t>
            </w:r>
          </w:p>
          <w:p w:rsidR="008226F5" w:rsidRDefault="008226F5" w:rsidP="008226F5">
            <w:r>
              <w:t>АВТ-219 Прошин Н.Ю.</w:t>
            </w:r>
          </w:p>
          <w:p w:rsidR="008226F5" w:rsidRDefault="008226F5" w:rsidP="008226F5">
            <w:r>
              <w:t xml:space="preserve">АВТ-219 </w:t>
            </w:r>
            <w:proofErr w:type="spellStart"/>
            <w:r>
              <w:t>Фогельман</w:t>
            </w:r>
            <w:proofErr w:type="spellEnd"/>
            <w:r>
              <w:t xml:space="preserve"> Я.А.</w:t>
            </w:r>
          </w:p>
          <w:p w:rsidR="008226F5" w:rsidRPr="008226F5" w:rsidRDefault="008226F5" w:rsidP="008226F5">
            <w:pPr>
              <w:rPr>
                <w:i/>
              </w:rPr>
            </w:pPr>
            <w:r w:rsidRPr="008226F5">
              <w:rPr>
                <w:i/>
              </w:rPr>
              <w:t>АВТ-242 Вовк А.А. (</w:t>
            </w:r>
            <w:proofErr w:type="spellStart"/>
            <w:r w:rsidRPr="008226F5">
              <w:rPr>
                <w:i/>
              </w:rPr>
              <w:t>усм</w:t>
            </w:r>
            <w:proofErr w:type="gramStart"/>
            <w:r w:rsidRPr="008226F5">
              <w:rPr>
                <w:i/>
              </w:rPr>
              <w:t>.р</w:t>
            </w:r>
            <w:proofErr w:type="gramEnd"/>
            <w:r w:rsidRPr="008226F5">
              <w:rPr>
                <w:i/>
              </w:rPr>
              <w:t>ук</w:t>
            </w:r>
            <w:proofErr w:type="spellEnd"/>
            <w:r w:rsidRPr="008226F5">
              <w:rPr>
                <w:i/>
              </w:rPr>
              <w:t>)</w:t>
            </w:r>
          </w:p>
          <w:p w:rsidR="006F44A2" w:rsidRPr="004B0FB1" w:rsidRDefault="008226F5" w:rsidP="008226F5">
            <w:r>
              <w:lastRenderedPageBreak/>
              <w:t>АВТ-242 Котельников В.А.</w:t>
            </w:r>
          </w:p>
        </w:tc>
        <w:tc>
          <w:tcPr>
            <w:tcW w:w="1915" w:type="dxa"/>
          </w:tcPr>
          <w:p w:rsidR="00EF4F70" w:rsidRPr="00705791" w:rsidRDefault="006F44A2">
            <w:proofErr w:type="spellStart"/>
            <w:r>
              <w:lastRenderedPageBreak/>
              <w:t>Зеркаль</w:t>
            </w:r>
            <w:proofErr w:type="spellEnd"/>
            <w:r>
              <w:t xml:space="preserve"> С.М. (9)</w:t>
            </w:r>
          </w:p>
        </w:tc>
      </w:tr>
      <w:tr w:rsidR="004B0FB1" w:rsidTr="00A34014">
        <w:tc>
          <w:tcPr>
            <w:tcW w:w="817" w:type="dxa"/>
          </w:tcPr>
          <w:p w:rsidR="004B0FB1" w:rsidRPr="00EF4F70" w:rsidRDefault="004B0FB1" w:rsidP="00EF4F70"/>
        </w:tc>
        <w:tc>
          <w:tcPr>
            <w:tcW w:w="757" w:type="dxa"/>
          </w:tcPr>
          <w:p w:rsidR="004B0FB1" w:rsidRDefault="004B0FB1" w:rsidP="009E67A7"/>
        </w:tc>
        <w:tc>
          <w:tcPr>
            <w:tcW w:w="613" w:type="dxa"/>
          </w:tcPr>
          <w:p w:rsidR="004B0FB1" w:rsidRDefault="004B0FB1" w:rsidP="009E67A7">
            <w:pPr>
              <w:rPr>
                <w:lang w:val="en-US"/>
              </w:rPr>
            </w:pPr>
          </w:p>
        </w:tc>
        <w:tc>
          <w:tcPr>
            <w:tcW w:w="1914" w:type="dxa"/>
          </w:tcPr>
          <w:p w:rsidR="004B0FB1" w:rsidRPr="00705791" w:rsidRDefault="004B0FB1"/>
        </w:tc>
        <w:tc>
          <w:tcPr>
            <w:tcW w:w="2832" w:type="dxa"/>
          </w:tcPr>
          <w:p w:rsidR="004B0FB1" w:rsidRPr="00A77FA1" w:rsidRDefault="004B0FB1" w:rsidP="009D61BF">
            <w:r w:rsidRPr="00A77FA1">
              <w:t>Всего 21</w:t>
            </w:r>
          </w:p>
        </w:tc>
        <w:tc>
          <w:tcPr>
            <w:tcW w:w="1915" w:type="dxa"/>
          </w:tcPr>
          <w:p w:rsidR="004B0FB1" w:rsidRDefault="004B0FB1"/>
        </w:tc>
      </w:tr>
      <w:tr w:rsidR="00EF4F70" w:rsidTr="00A34014">
        <w:tc>
          <w:tcPr>
            <w:tcW w:w="817" w:type="dxa"/>
          </w:tcPr>
          <w:p w:rsidR="00EF4F70" w:rsidRDefault="00EF4F70">
            <w:r>
              <w:t>19</w:t>
            </w:r>
            <w:r w:rsidRPr="00600B0D">
              <w:t xml:space="preserve">.05 </w:t>
            </w:r>
            <w:proofErr w:type="spellStart"/>
            <w:r>
              <w:t>вт</w:t>
            </w:r>
            <w:proofErr w:type="spellEnd"/>
            <w:r w:rsidRPr="00600B0D">
              <w:t xml:space="preserve">, </w:t>
            </w:r>
          </w:p>
          <w:p w:rsidR="00EF4F70" w:rsidRPr="00705791" w:rsidRDefault="00EF4F70">
            <w:r>
              <w:rPr>
                <w:lang w:val="en-US"/>
              </w:rPr>
              <w:t>1</w:t>
            </w:r>
            <w:r>
              <w:t>5</w:t>
            </w:r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нед</w:t>
            </w:r>
            <w:proofErr w:type="spellEnd"/>
          </w:p>
        </w:tc>
        <w:tc>
          <w:tcPr>
            <w:tcW w:w="757" w:type="dxa"/>
          </w:tcPr>
          <w:p w:rsidR="00EF4F70" w:rsidRDefault="00EF4F70" w:rsidP="009E67A7">
            <w:pPr>
              <w:rPr>
                <w:lang w:val="en-US"/>
              </w:rPr>
            </w:pPr>
            <w:r>
              <w:rPr>
                <w:lang w:val="en-US"/>
              </w:rPr>
              <w:t>09:00-</w:t>
            </w:r>
          </w:p>
          <w:p w:rsidR="00EF4F70" w:rsidRDefault="00EF4F70" w:rsidP="009E67A7">
            <w:pPr>
              <w:rPr>
                <w:lang w:val="en-US"/>
              </w:rPr>
            </w:pPr>
            <w:r>
              <w:rPr>
                <w:lang w:val="en-US"/>
              </w:rPr>
              <w:t>11:45</w:t>
            </w:r>
          </w:p>
        </w:tc>
        <w:tc>
          <w:tcPr>
            <w:tcW w:w="613" w:type="dxa"/>
          </w:tcPr>
          <w:p w:rsidR="00EF4F70" w:rsidRDefault="00EF4F70" w:rsidP="00EF4F70">
            <w:pPr>
              <w:rPr>
                <w:lang w:val="en-US"/>
              </w:rPr>
            </w:pPr>
            <w:r>
              <w:rPr>
                <w:lang w:val="en-US"/>
              </w:rPr>
              <w:t>3</w:t>
            </w:r>
            <w:r>
              <w:t>0</w:t>
            </w:r>
            <w:r>
              <w:rPr>
                <w:lang w:val="en-US"/>
              </w:rPr>
              <w:t>4</w:t>
            </w:r>
          </w:p>
        </w:tc>
        <w:tc>
          <w:tcPr>
            <w:tcW w:w="1914" w:type="dxa"/>
          </w:tcPr>
          <w:p w:rsidR="005D3FCD" w:rsidRDefault="005D3FCD" w:rsidP="00187BA9">
            <w:r>
              <w:t>Токарев В.Г.</w:t>
            </w:r>
          </w:p>
          <w:p w:rsidR="00EF4F70" w:rsidRDefault="005D3FCD" w:rsidP="00187BA9">
            <w:proofErr w:type="spellStart"/>
            <w:r w:rsidRPr="005D3FCD">
              <w:t>Гошко</w:t>
            </w:r>
            <w:proofErr w:type="spellEnd"/>
            <w:r w:rsidRPr="005D3FCD">
              <w:t xml:space="preserve"> Е.Ю.</w:t>
            </w:r>
          </w:p>
          <w:p w:rsidR="00B61187" w:rsidRPr="00705791" w:rsidRDefault="00B61187" w:rsidP="00187BA9">
            <w:r>
              <w:t>Булатов А.Д.</w:t>
            </w:r>
          </w:p>
        </w:tc>
        <w:tc>
          <w:tcPr>
            <w:tcW w:w="2832" w:type="dxa"/>
          </w:tcPr>
          <w:p w:rsidR="003714BB" w:rsidRDefault="003714BB" w:rsidP="003714BB">
            <w:r>
              <w:t xml:space="preserve">АВТ-208 </w:t>
            </w:r>
            <w:proofErr w:type="spellStart"/>
            <w:r>
              <w:t>Заломский</w:t>
            </w:r>
            <w:proofErr w:type="spellEnd"/>
            <w:r>
              <w:t xml:space="preserve"> А.А.</w:t>
            </w:r>
          </w:p>
          <w:p w:rsidR="003714BB" w:rsidRDefault="003714BB" w:rsidP="003714BB">
            <w:r>
              <w:t xml:space="preserve">АВТ-208 </w:t>
            </w:r>
            <w:proofErr w:type="spellStart"/>
            <w:r>
              <w:t>Никончук</w:t>
            </w:r>
            <w:proofErr w:type="spellEnd"/>
            <w:r>
              <w:t xml:space="preserve"> М.А.</w:t>
            </w:r>
          </w:p>
          <w:p w:rsidR="003714BB" w:rsidRDefault="003714BB" w:rsidP="003714BB">
            <w:r>
              <w:t>АВТ-209 Андреева Е.Д.</w:t>
            </w:r>
          </w:p>
          <w:p w:rsidR="003714BB" w:rsidRDefault="003714BB" w:rsidP="003714BB">
            <w:r>
              <w:t>АВТ-209 Горленко М.С.</w:t>
            </w:r>
          </w:p>
          <w:p w:rsidR="003714BB" w:rsidRDefault="003714BB" w:rsidP="003714BB">
            <w:r>
              <w:t xml:space="preserve">АВТ-209 </w:t>
            </w:r>
            <w:proofErr w:type="spellStart"/>
            <w:r>
              <w:t>Ковалинская</w:t>
            </w:r>
            <w:proofErr w:type="spellEnd"/>
            <w:r>
              <w:t xml:space="preserve"> Е.Е.</w:t>
            </w:r>
          </w:p>
          <w:p w:rsidR="003714BB" w:rsidRDefault="003714BB" w:rsidP="003714BB">
            <w:r>
              <w:t xml:space="preserve">АВТ-209 </w:t>
            </w:r>
            <w:proofErr w:type="spellStart"/>
            <w:r>
              <w:t>Петроченко</w:t>
            </w:r>
            <w:proofErr w:type="spellEnd"/>
            <w:r>
              <w:t xml:space="preserve"> И.А.</w:t>
            </w:r>
          </w:p>
          <w:p w:rsidR="003714BB" w:rsidRDefault="003714BB" w:rsidP="003714BB">
            <w:r>
              <w:t>АВТ-209 Пугач К.С.</w:t>
            </w:r>
          </w:p>
          <w:p w:rsidR="003714BB" w:rsidRDefault="003714BB" w:rsidP="003714BB">
            <w:r>
              <w:t xml:space="preserve">АВТ-219 </w:t>
            </w:r>
            <w:proofErr w:type="spellStart"/>
            <w:r>
              <w:t>Бермешев</w:t>
            </w:r>
            <w:proofErr w:type="spellEnd"/>
            <w:r>
              <w:t xml:space="preserve"> Б.А.</w:t>
            </w:r>
          </w:p>
          <w:p w:rsidR="003714BB" w:rsidRDefault="003714BB" w:rsidP="003714BB">
            <w:r>
              <w:t xml:space="preserve">АВТ-219 </w:t>
            </w:r>
            <w:proofErr w:type="spellStart"/>
            <w:r>
              <w:t>Логунков</w:t>
            </w:r>
            <w:proofErr w:type="spellEnd"/>
            <w:r>
              <w:t xml:space="preserve"> Д.С.</w:t>
            </w:r>
          </w:p>
          <w:p w:rsidR="003714BB" w:rsidRDefault="003714BB" w:rsidP="003714BB">
            <w:r>
              <w:t xml:space="preserve">АВТ-219 </w:t>
            </w:r>
            <w:proofErr w:type="spellStart"/>
            <w:r>
              <w:t>Сбитнев</w:t>
            </w:r>
            <w:proofErr w:type="spellEnd"/>
            <w:r>
              <w:t xml:space="preserve"> Д.С.</w:t>
            </w:r>
          </w:p>
          <w:p w:rsidR="00EF4F70" w:rsidRPr="00705791" w:rsidRDefault="003714BB" w:rsidP="003714BB">
            <w:r>
              <w:t>АВТ-241 Рябов И.М.</w:t>
            </w:r>
          </w:p>
        </w:tc>
        <w:tc>
          <w:tcPr>
            <w:tcW w:w="1915" w:type="dxa"/>
          </w:tcPr>
          <w:p w:rsidR="00EF4F70" w:rsidRPr="00705791" w:rsidRDefault="00836186">
            <w:proofErr w:type="spellStart"/>
            <w:r>
              <w:t>Гошко</w:t>
            </w:r>
            <w:proofErr w:type="spellEnd"/>
            <w:r>
              <w:t xml:space="preserve"> Е.Ю.(11)</w:t>
            </w:r>
          </w:p>
        </w:tc>
      </w:tr>
      <w:tr w:rsidR="00EF4F70" w:rsidTr="00A34014">
        <w:tc>
          <w:tcPr>
            <w:tcW w:w="817" w:type="dxa"/>
          </w:tcPr>
          <w:p w:rsidR="00EF4F70" w:rsidRPr="00EF4F70" w:rsidRDefault="00EF4F70" w:rsidP="00EF4F70">
            <w:r w:rsidRPr="00EF4F70">
              <w:t xml:space="preserve">19.05 </w:t>
            </w:r>
            <w:proofErr w:type="spellStart"/>
            <w:r w:rsidRPr="00EF4F70">
              <w:t>вт</w:t>
            </w:r>
            <w:proofErr w:type="spellEnd"/>
            <w:r w:rsidRPr="00EF4F70">
              <w:t xml:space="preserve">, </w:t>
            </w:r>
          </w:p>
          <w:p w:rsidR="00EF4F70" w:rsidRDefault="00EF4F70" w:rsidP="00EF4F70">
            <w:r w:rsidRPr="00EF4F70">
              <w:rPr>
                <w:lang w:val="en-US"/>
              </w:rPr>
              <w:t>1</w:t>
            </w:r>
            <w:r w:rsidRPr="00EF4F70">
              <w:t>5</w:t>
            </w:r>
            <w:r w:rsidRPr="00EF4F70">
              <w:rPr>
                <w:lang w:val="en-US"/>
              </w:rPr>
              <w:t xml:space="preserve"> </w:t>
            </w:r>
            <w:proofErr w:type="spellStart"/>
            <w:r w:rsidRPr="00EF4F70">
              <w:rPr>
                <w:lang w:val="en-US"/>
              </w:rPr>
              <w:t>нед</w:t>
            </w:r>
            <w:proofErr w:type="spellEnd"/>
          </w:p>
        </w:tc>
        <w:tc>
          <w:tcPr>
            <w:tcW w:w="757" w:type="dxa"/>
          </w:tcPr>
          <w:p w:rsidR="00EF4F70" w:rsidRDefault="00EF4F70" w:rsidP="009E67A7">
            <w:pPr>
              <w:rPr>
                <w:lang w:val="en-US"/>
              </w:rPr>
            </w:pPr>
            <w:r>
              <w:rPr>
                <w:lang w:val="en-US"/>
              </w:rPr>
              <w:t>09:00-</w:t>
            </w:r>
          </w:p>
          <w:p w:rsidR="00EF4F70" w:rsidRDefault="00EF4F70" w:rsidP="009E67A7">
            <w:pPr>
              <w:rPr>
                <w:lang w:val="en-US"/>
              </w:rPr>
            </w:pPr>
            <w:r>
              <w:rPr>
                <w:lang w:val="en-US"/>
              </w:rPr>
              <w:t>11:45</w:t>
            </w:r>
          </w:p>
        </w:tc>
        <w:tc>
          <w:tcPr>
            <w:tcW w:w="613" w:type="dxa"/>
          </w:tcPr>
          <w:p w:rsidR="00EF4F70" w:rsidRPr="005D0EAA" w:rsidRDefault="00EF4F70" w:rsidP="009E67A7">
            <w:r>
              <w:t>314</w:t>
            </w:r>
          </w:p>
        </w:tc>
        <w:tc>
          <w:tcPr>
            <w:tcW w:w="1914" w:type="dxa"/>
          </w:tcPr>
          <w:p w:rsidR="00EF4F70" w:rsidRDefault="005D3FCD" w:rsidP="00187BA9">
            <w:r w:rsidRPr="005D3FCD">
              <w:t>Романов Е.Л.</w:t>
            </w:r>
          </w:p>
          <w:p w:rsidR="00B61187" w:rsidRDefault="00B61187" w:rsidP="00187BA9">
            <w:r>
              <w:t>Ильиных С.П.</w:t>
            </w:r>
          </w:p>
          <w:p w:rsidR="00B61187" w:rsidRPr="00705791" w:rsidRDefault="00B61187" w:rsidP="00187BA9">
            <w:proofErr w:type="spellStart"/>
            <w:r>
              <w:t>Малявко</w:t>
            </w:r>
            <w:proofErr w:type="spellEnd"/>
            <w:r>
              <w:t xml:space="preserve"> А.А.</w:t>
            </w:r>
          </w:p>
        </w:tc>
        <w:tc>
          <w:tcPr>
            <w:tcW w:w="2832" w:type="dxa"/>
          </w:tcPr>
          <w:p w:rsidR="00094E4B" w:rsidRDefault="00094E4B" w:rsidP="00094E4B">
            <w:r>
              <w:t>АВТ-209 Миронов А.А.</w:t>
            </w:r>
          </w:p>
          <w:p w:rsidR="00094E4B" w:rsidRDefault="00094E4B" w:rsidP="00094E4B">
            <w:r>
              <w:t xml:space="preserve">АВТ-210 </w:t>
            </w:r>
            <w:proofErr w:type="spellStart"/>
            <w:r>
              <w:t>Белянов</w:t>
            </w:r>
            <w:proofErr w:type="spellEnd"/>
            <w:r>
              <w:t xml:space="preserve"> М.В.</w:t>
            </w:r>
          </w:p>
          <w:p w:rsidR="00094E4B" w:rsidRDefault="00094E4B" w:rsidP="00094E4B">
            <w:r>
              <w:t>АВТ-210 Евтушенко А.В.</w:t>
            </w:r>
          </w:p>
          <w:p w:rsidR="00094E4B" w:rsidRDefault="00094E4B" w:rsidP="00094E4B">
            <w:r>
              <w:t xml:space="preserve">АВТ-210 </w:t>
            </w:r>
            <w:proofErr w:type="spellStart"/>
            <w:r>
              <w:t>Красков</w:t>
            </w:r>
            <w:proofErr w:type="spellEnd"/>
            <w:r>
              <w:t xml:space="preserve"> В.С.</w:t>
            </w:r>
          </w:p>
          <w:p w:rsidR="00094E4B" w:rsidRDefault="00094E4B" w:rsidP="00094E4B">
            <w:r>
              <w:t xml:space="preserve">АВТ-210 </w:t>
            </w:r>
            <w:proofErr w:type="spellStart"/>
            <w:r>
              <w:t>Стасюк</w:t>
            </w:r>
            <w:proofErr w:type="spellEnd"/>
            <w:r>
              <w:t xml:space="preserve"> А.И.</w:t>
            </w:r>
          </w:p>
          <w:p w:rsidR="00094E4B" w:rsidRDefault="00094E4B" w:rsidP="00094E4B">
            <w:r>
              <w:t xml:space="preserve">АВТ-210 </w:t>
            </w:r>
            <w:proofErr w:type="spellStart"/>
            <w:r>
              <w:t>Шипеев</w:t>
            </w:r>
            <w:proofErr w:type="spellEnd"/>
            <w:r>
              <w:t xml:space="preserve"> И.О.</w:t>
            </w:r>
          </w:p>
          <w:p w:rsidR="00094E4B" w:rsidRDefault="00094E4B" w:rsidP="00094E4B">
            <w:r>
              <w:t xml:space="preserve">АВТ-210 </w:t>
            </w:r>
            <w:proofErr w:type="spellStart"/>
            <w:r>
              <w:t>Юнашев</w:t>
            </w:r>
            <w:proofErr w:type="spellEnd"/>
            <w:r>
              <w:t xml:space="preserve"> А.С.</w:t>
            </w:r>
          </w:p>
          <w:p w:rsidR="00094E4B" w:rsidRDefault="00094E4B" w:rsidP="00094E4B">
            <w:r>
              <w:t xml:space="preserve">АВТ-210 </w:t>
            </w:r>
            <w:proofErr w:type="spellStart"/>
            <w:r>
              <w:t>Юнашев</w:t>
            </w:r>
            <w:proofErr w:type="spellEnd"/>
            <w:r>
              <w:t xml:space="preserve"> Е.С.</w:t>
            </w:r>
          </w:p>
          <w:p w:rsidR="00094E4B" w:rsidRDefault="00094E4B" w:rsidP="00094E4B">
            <w:r>
              <w:t>АВТ-219 Бирюков Г.В.</w:t>
            </w:r>
          </w:p>
          <w:p w:rsidR="006F44A2" w:rsidRPr="00E87821" w:rsidRDefault="00094E4B" w:rsidP="00094E4B">
            <w:r>
              <w:t xml:space="preserve">АВТ-219 </w:t>
            </w:r>
            <w:proofErr w:type="spellStart"/>
            <w:r>
              <w:t>Шейерман</w:t>
            </w:r>
            <w:proofErr w:type="spellEnd"/>
            <w:r>
              <w:t xml:space="preserve"> В.В.</w:t>
            </w:r>
          </w:p>
        </w:tc>
        <w:tc>
          <w:tcPr>
            <w:tcW w:w="1915" w:type="dxa"/>
          </w:tcPr>
          <w:p w:rsidR="00EF4F70" w:rsidRPr="00705791" w:rsidRDefault="00A87AB6" w:rsidP="006F44A2">
            <w:r>
              <w:t>Романов Е.Л.(1</w:t>
            </w:r>
            <w:r w:rsidR="006F44A2">
              <w:t>0</w:t>
            </w:r>
            <w:r>
              <w:t>)</w:t>
            </w:r>
          </w:p>
        </w:tc>
      </w:tr>
      <w:tr w:rsidR="00EF4F70" w:rsidTr="00A34014">
        <w:tc>
          <w:tcPr>
            <w:tcW w:w="817" w:type="dxa"/>
          </w:tcPr>
          <w:p w:rsidR="00EF4F70" w:rsidRPr="00EF4F70" w:rsidRDefault="00EF4F70" w:rsidP="00EF4F70">
            <w:r w:rsidRPr="00EF4F70">
              <w:t xml:space="preserve">19.05 </w:t>
            </w:r>
            <w:proofErr w:type="spellStart"/>
            <w:r w:rsidRPr="00EF4F70">
              <w:t>вт</w:t>
            </w:r>
            <w:proofErr w:type="spellEnd"/>
            <w:r w:rsidRPr="00EF4F70">
              <w:t xml:space="preserve">, </w:t>
            </w:r>
          </w:p>
          <w:p w:rsidR="00EF4F70" w:rsidRDefault="00EF4F70" w:rsidP="00EF4F70">
            <w:r w:rsidRPr="00A87AB6">
              <w:t>1</w:t>
            </w:r>
            <w:r w:rsidRPr="00EF4F70">
              <w:t>5</w:t>
            </w:r>
            <w:r w:rsidRPr="00A87AB6">
              <w:t xml:space="preserve"> </w:t>
            </w:r>
            <w:proofErr w:type="spellStart"/>
            <w:r w:rsidRPr="00A87AB6">
              <w:t>нед</w:t>
            </w:r>
            <w:proofErr w:type="spellEnd"/>
          </w:p>
        </w:tc>
        <w:tc>
          <w:tcPr>
            <w:tcW w:w="757" w:type="dxa"/>
          </w:tcPr>
          <w:p w:rsidR="00EF4F70" w:rsidRPr="00A87AB6" w:rsidRDefault="00EF4F70" w:rsidP="0033114B">
            <w:r>
              <w:t>15</w:t>
            </w:r>
            <w:r w:rsidRPr="00A87AB6">
              <w:t>:</w:t>
            </w:r>
            <w:r>
              <w:t>45</w:t>
            </w:r>
            <w:r w:rsidRPr="00A87AB6">
              <w:t>-</w:t>
            </w:r>
          </w:p>
          <w:p w:rsidR="00EF4F70" w:rsidRPr="005D0EAA" w:rsidRDefault="00EF4F70" w:rsidP="0033114B">
            <w:r w:rsidRPr="00A87AB6">
              <w:t>1</w:t>
            </w:r>
            <w:r>
              <w:t>8</w:t>
            </w:r>
            <w:r w:rsidRPr="00A87AB6">
              <w:t>:</w:t>
            </w:r>
            <w:r>
              <w:t>00</w:t>
            </w:r>
          </w:p>
        </w:tc>
        <w:tc>
          <w:tcPr>
            <w:tcW w:w="613" w:type="dxa"/>
          </w:tcPr>
          <w:p w:rsidR="00EF4F70" w:rsidRPr="005D0EAA" w:rsidRDefault="00EF4F70" w:rsidP="0033114B">
            <w:r w:rsidRPr="00A87AB6">
              <w:t>30</w:t>
            </w:r>
            <w:r>
              <w:t>4</w:t>
            </w:r>
          </w:p>
        </w:tc>
        <w:tc>
          <w:tcPr>
            <w:tcW w:w="1914" w:type="dxa"/>
          </w:tcPr>
          <w:p w:rsidR="005D3FCD" w:rsidRDefault="005D3FCD" w:rsidP="00187BA9">
            <w:r>
              <w:t>Якименко А.А.</w:t>
            </w:r>
          </w:p>
          <w:p w:rsidR="00EF4F70" w:rsidRDefault="005D3FCD" w:rsidP="00187BA9">
            <w:r w:rsidRPr="005D3FCD">
              <w:t>Яковина И.Н.</w:t>
            </w:r>
          </w:p>
          <w:p w:rsidR="005D3FCD" w:rsidRPr="00705791" w:rsidRDefault="005D3FCD" w:rsidP="00187BA9">
            <w:r>
              <w:t>Осипенко И.В.</w:t>
            </w:r>
          </w:p>
        </w:tc>
        <w:tc>
          <w:tcPr>
            <w:tcW w:w="2832" w:type="dxa"/>
          </w:tcPr>
          <w:p w:rsidR="00094E4B" w:rsidRDefault="00094E4B" w:rsidP="00094E4B">
            <w:r>
              <w:t>АВТ-218 Грошев Д.Д.</w:t>
            </w:r>
          </w:p>
          <w:p w:rsidR="00094E4B" w:rsidRDefault="00094E4B" w:rsidP="00094E4B">
            <w:r>
              <w:t>АВТ-219 Тимофеев Д.В.</w:t>
            </w:r>
          </w:p>
          <w:p w:rsidR="00094E4B" w:rsidRDefault="00094E4B" w:rsidP="00094E4B">
            <w:r>
              <w:t xml:space="preserve">АВТ-219 </w:t>
            </w:r>
            <w:proofErr w:type="spellStart"/>
            <w:r>
              <w:t>Тинников</w:t>
            </w:r>
            <w:proofErr w:type="spellEnd"/>
            <w:r>
              <w:t xml:space="preserve"> В.А.</w:t>
            </w:r>
          </w:p>
          <w:p w:rsidR="00094E4B" w:rsidRDefault="00094E4B" w:rsidP="00094E4B">
            <w:r>
              <w:t>АВТ-219 Яньков П.А.</w:t>
            </w:r>
          </w:p>
          <w:p w:rsidR="00094E4B" w:rsidRPr="00094E4B" w:rsidRDefault="00094E4B" w:rsidP="00094E4B">
            <w:pPr>
              <w:rPr>
                <w:i/>
              </w:rPr>
            </w:pPr>
            <w:r w:rsidRPr="00094E4B">
              <w:rPr>
                <w:i/>
              </w:rPr>
              <w:t>АВТ-241 Воронков И.И. (</w:t>
            </w:r>
            <w:proofErr w:type="spellStart"/>
            <w:r w:rsidRPr="00094E4B">
              <w:rPr>
                <w:i/>
              </w:rPr>
              <w:t>усм</w:t>
            </w:r>
            <w:proofErr w:type="gramStart"/>
            <w:r w:rsidRPr="00094E4B">
              <w:rPr>
                <w:i/>
              </w:rPr>
              <w:t>.р</w:t>
            </w:r>
            <w:proofErr w:type="gramEnd"/>
            <w:r w:rsidRPr="00094E4B">
              <w:rPr>
                <w:i/>
              </w:rPr>
              <w:t>ук</w:t>
            </w:r>
            <w:proofErr w:type="spellEnd"/>
            <w:r w:rsidRPr="00094E4B">
              <w:rPr>
                <w:i/>
              </w:rPr>
              <w:t>)</w:t>
            </w:r>
          </w:p>
          <w:p w:rsidR="00094E4B" w:rsidRPr="00094E4B" w:rsidRDefault="00094E4B" w:rsidP="00094E4B">
            <w:pPr>
              <w:rPr>
                <w:i/>
              </w:rPr>
            </w:pPr>
            <w:r w:rsidRPr="00094E4B">
              <w:rPr>
                <w:i/>
              </w:rPr>
              <w:t xml:space="preserve">АВТ-241 </w:t>
            </w:r>
            <w:proofErr w:type="spellStart"/>
            <w:r w:rsidRPr="00094E4B">
              <w:rPr>
                <w:i/>
              </w:rPr>
              <w:t>Зяблицкий</w:t>
            </w:r>
            <w:proofErr w:type="spellEnd"/>
            <w:r w:rsidRPr="00094E4B">
              <w:rPr>
                <w:i/>
              </w:rPr>
              <w:t xml:space="preserve"> Ф.А. (</w:t>
            </w:r>
            <w:proofErr w:type="spellStart"/>
            <w:r w:rsidRPr="00094E4B">
              <w:rPr>
                <w:i/>
              </w:rPr>
              <w:t>усм</w:t>
            </w:r>
            <w:proofErr w:type="gramStart"/>
            <w:r w:rsidRPr="00094E4B">
              <w:rPr>
                <w:i/>
              </w:rPr>
              <w:t>.р</w:t>
            </w:r>
            <w:proofErr w:type="gramEnd"/>
            <w:r w:rsidRPr="00094E4B">
              <w:rPr>
                <w:i/>
              </w:rPr>
              <w:t>ук</w:t>
            </w:r>
            <w:proofErr w:type="spellEnd"/>
            <w:r w:rsidRPr="00094E4B">
              <w:rPr>
                <w:i/>
              </w:rPr>
              <w:t>)</w:t>
            </w:r>
          </w:p>
          <w:p w:rsidR="00094E4B" w:rsidRDefault="00094E4B" w:rsidP="00094E4B">
            <w:r>
              <w:t>АВТ-243 Москалёв А.В.</w:t>
            </w:r>
          </w:p>
          <w:p w:rsidR="00EF4F70" w:rsidRPr="00094E4B" w:rsidRDefault="00094E4B" w:rsidP="00094E4B">
            <w:pPr>
              <w:rPr>
                <w:i/>
              </w:rPr>
            </w:pPr>
            <w:r w:rsidRPr="00094E4B">
              <w:rPr>
                <w:i/>
              </w:rPr>
              <w:t>АВТ-243 Самойлова Е.В. (</w:t>
            </w:r>
            <w:proofErr w:type="spellStart"/>
            <w:r w:rsidRPr="00094E4B">
              <w:rPr>
                <w:i/>
              </w:rPr>
              <w:t>усм</w:t>
            </w:r>
            <w:proofErr w:type="gramStart"/>
            <w:r w:rsidRPr="00094E4B">
              <w:rPr>
                <w:i/>
              </w:rPr>
              <w:t>.р</w:t>
            </w:r>
            <w:proofErr w:type="gramEnd"/>
            <w:r w:rsidRPr="00094E4B">
              <w:rPr>
                <w:i/>
              </w:rPr>
              <w:t>ук</w:t>
            </w:r>
            <w:proofErr w:type="spellEnd"/>
            <w:r w:rsidRPr="00094E4B">
              <w:rPr>
                <w:i/>
              </w:rPr>
              <w:t>)</w:t>
            </w:r>
          </w:p>
        </w:tc>
        <w:tc>
          <w:tcPr>
            <w:tcW w:w="1915" w:type="dxa"/>
          </w:tcPr>
          <w:p w:rsidR="00EF4F70" w:rsidRPr="00705791" w:rsidRDefault="006F44A2">
            <w:r>
              <w:t>Яковина И.Н.</w:t>
            </w:r>
            <w:r w:rsidR="00E87821">
              <w:t>(8)</w:t>
            </w:r>
          </w:p>
        </w:tc>
      </w:tr>
      <w:tr w:rsidR="00EF4F70" w:rsidTr="00A34014">
        <w:tc>
          <w:tcPr>
            <w:tcW w:w="817" w:type="dxa"/>
          </w:tcPr>
          <w:p w:rsidR="00EF4F70" w:rsidRDefault="00EF4F70" w:rsidP="00EF4F70"/>
        </w:tc>
        <w:tc>
          <w:tcPr>
            <w:tcW w:w="757" w:type="dxa"/>
          </w:tcPr>
          <w:p w:rsidR="00EF4F70" w:rsidRPr="005D0EAA" w:rsidRDefault="00EF4F70" w:rsidP="009E67A7"/>
        </w:tc>
        <w:tc>
          <w:tcPr>
            <w:tcW w:w="613" w:type="dxa"/>
          </w:tcPr>
          <w:p w:rsidR="00EF4F70" w:rsidRPr="005D0EAA" w:rsidRDefault="00EF4F70" w:rsidP="00EF4F70"/>
        </w:tc>
        <w:tc>
          <w:tcPr>
            <w:tcW w:w="1914" w:type="dxa"/>
          </w:tcPr>
          <w:p w:rsidR="00EF4F70" w:rsidRPr="00705791" w:rsidRDefault="00EF4F70" w:rsidP="00187BA9"/>
        </w:tc>
        <w:tc>
          <w:tcPr>
            <w:tcW w:w="2832" w:type="dxa"/>
          </w:tcPr>
          <w:p w:rsidR="00EF4F70" w:rsidRPr="00A77FA1" w:rsidRDefault="004B0FB1" w:rsidP="00991E94">
            <w:r w:rsidRPr="00A77FA1">
              <w:t>Всего 29</w:t>
            </w:r>
          </w:p>
        </w:tc>
        <w:tc>
          <w:tcPr>
            <w:tcW w:w="1915" w:type="dxa"/>
          </w:tcPr>
          <w:p w:rsidR="00EF4F70" w:rsidRPr="00705791" w:rsidRDefault="00EF4F70"/>
        </w:tc>
      </w:tr>
      <w:tr w:rsidR="0034087B" w:rsidTr="00A34014">
        <w:tc>
          <w:tcPr>
            <w:tcW w:w="817" w:type="dxa"/>
          </w:tcPr>
          <w:p w:rsidR="0034087B" w:rsidRDefault="0034087B">
            <w:r>
              <w:t>20</w:t>
            </w:r>
            <w:r w:rsidRPr="002E5016">
              <w:t xml:space="preserve">.05 ср, </w:t>
            </w:r>
          </w:p>
          <w:p w:rsidR="0034087B" w:rsidRPr="009D61BF" w:rsidRDefault="0034087B">
            <w:r w:rsidRPr="00A87AB6">
              <w:t>1</w:t>
            </w:r>
            <w:r>
              <w:t>5</w:t>
            </w:r>
            <w:r w:rsidRPr="00A87AB6">
              <w:t xml:space="preserve"> </w:t>
            </w:r>
            <w:proofErr w:type="spellStart"/>
            <w:r w:rsidRPr="00A87AB6">
              <w:t>нед</w:t>
            </w:r>
            <w:proofErr w:type="spellEnd"/>
          </w:p>
        </w:tc>
        <w:tc>
          <w:tcPr>
            <w:tcW w:w="757" w:type="dxa"/>
          </w:tcPr>
          <w:p w:rsidR="0034087B" w:rsidRPr="00A87AB6" w:rsidRDefault="0034087B" w:rsidP="009E67A7">
            <w:r>
              <w:t>12</w:t>
            </w:r>
            <w:r w:rsidRPr="00A87AB6">
              <w:t>:00-</w:t>
            </w:r>
          </w:p>
          <w:p w:rsidR="0034087B" w:rsidRPr="005D0EAA" w:rsidRDefault="0034087B" w:rsidP="009E67A7">
            <w:r w:rsidRPr="00A87AB6">
              <w:t>1</w:t>
            </w:r>
            <w:r>
              <w:t>5</w:t>
            </w:r>
            <w:r w:rsidRPr="00A87AB6">
              <w:t>:</w:t>
            </w:r>
            <w:r>
              <w:t>30</w:t>
            </w:r>
          </w:p>
        </w:tc>
        <w:tc>
          <w:tcPr>
            <w:tcW w:w="613" w:type="dxa"/>
          </w:tcPr>
          <w:p w:rsidR="0034087B" w:rsidRPr="005D0EAA" w:rsidRDefault="0034087B" w:rsidP="009E67A7">
            <w:r w:rsidRPr="00A87AB6">
              <w:t>30</w:t>
            </w:r>
            <w:r>
              <w:t>4</w:t>
            </w:r>
          </w:p>
        </w:tc>
        <w:tc>
          <w:tcPr>
            <w:tcW w:w="1914" w:type="dxa"/>
          </w:tcPr>
          <w:p w:rsidR="0034087B" w:rsidRDefault="00FA6973" w:rsidP="00206D57">
            <w:r w:rsidRPr="00FA6973">
              <w:t>Якименко А.А.</w:t>
            </w:r>
          </w:p>
          <w:p w:rsidR="00FA6973" w:rsidRDefault="00FA6973" w:rsidP="00206D57">
            <w:r w:rsidRPr="00FA6973">
              <w:t>Симонов В.С.</w:t>
            </w:r>
          </w:p>
          <w:p w:rsidR="0073126F" w:rsidRPr="009D61BF" w:rsidRDefault="0073126F" w:rsidP="00206D57">
            <w:r>
              <w:t>Гаврилов А.В.</w:t>
            </w:r>
          </w:p>
        </w:tc>
        <w:tc>
          <w:tcPr>
            <w:tcW w:w="2832" w:type="dxa"/>
          </w:tcPr>
          <w:p w:rsidR="00377126" w:rsidRDefault="00377126" w:rsidP="00377126">
            <w:r>
              <w:t>АВТ-209 Назаров М.А.</w:t>
            </w:r>
          </w:p>
          <w:p w:rsidR="00377126" w:rsidRDefault="00377126" w:rsidP="00377126">
            <w:r>
              <w:t>АВТ-209 Соловов М.А.</w:t>
            </w:r>
          </w:p>
          <w:p w:rsidR="00377126" w:rsidRDefault="00377126" w:rsidP="00377126">
            <w:r>
              <w:t>АВТ-242 Зиновьев А.А.</w:t>
            </w:r>
          </w:p>
          <w:p w:rsidR="00377126" w:rsidRDefault="00377126" w:rsidP="00377126">
            <w:r>
              <w:t>АВТ-242 Рюмина Е.О.</w:t>
            </w:r>
          </w:p>
          <w:p w:rsidR="00377126" w:rsidRPr="00377126" w:rsidRDefault="00377126" w:rsidP="00377126">
            <w:pPr>
              <w:rPr>
                <w:i/>
              </w:rPr>
            </w:pPr>
            <w:r w:rsidRPr="00377126">
              <w:rPr>
                <w:i/>
              </w:rPr>
              <w:t xml:space="preserve">АВТ-243 </w:t>
            </w:r>
            <w:proofErr w:type="spellStart"/>
            <w:r w:rsidRPr="00377126">
              <w:rPr>
                <w:i/>
              </w:rPr>
              <w:t>Ботин</w:t>
            </w:r>
            <w:proofErr w:type="spellEnd"/>
            <w:r w:rsidRPr="00377126">
              <w:rPr>
                <w:i/>
              </w:rPr>
              <w:t xml:space="preserve"> А.С. (</w:t>
            </w:r>
            <w:proofErr w:type="spellStart"/>
            <w:r w:rsidRPr="00377126">
              <w:rPr>
                <w:i/>
              </w:rPr>
              <w:t>усм</w:t>
            </w:r>
            <w:proofErr w:type="gramStart"/>
            <w:r w:rsidRPr="00377126">
              <w:rPr>
                <w:i/>
              </w:rPr>
              <w:t>.р</w:t>
            </w:r>
            <w:proofErr w:type="gramEnd"/>
            <w:r w:rsidRPr="00377126">
              <w:rPr>
                <w:i/>
              </w:rPr>
              <w:t>ук</w:t>
            </w:r>
            <w:proofErr w:type="spellEnd"/>
            <w:r w:rsidRPr="00377126">
              <w:rPr>
                <w:i/>
              </w:rPr>
              <w:t>)</w:t>
            </w:r>
          </w:p>
          <w:p w:rsidR="00377126" w:rsidRDefault="00377126" w:rsidP="00377126">
            <w:r>
              <w:t>АВТ-243 Лобастов Д.А.</w:t>
            </w:r>
          </w:p>
          <w:p w:rsidR="0034087B" w:rsidRDefault="00377126" w:rsidP="00377126">
            <w:r w:rsidRPr="00377126">
              <w:rPr>
                <w:i/>
              </w:rPr>
              <w:t xml:space="preserve">АВТ-243 Шахид </w:t>
            </w:r>
            <w:proofErr w:type="spellStart"/>
            <w:r w:rsidRPr="00377126">
              <w:rPr>
                <w:i/>
              </w:rPr>
              <w:t>Шоаиб</w:t>
            </w:r>
            <w:proofErr w:type="spellEnd"/>
            <w:r w:rsidRPr="00377126">
              <w:rPr>
                <w:i/>
              </w:rPr>
              <w:t xml:space="preserve"> (</w:t>
            </w:r>
            <w:proofErr w:type="spellStart"/>
            <w:r w:rsidRPr="00377126">
              <w:rPr>
                <w:i/>
              </w:rPr>
              <w:t>усм</w:t>
            </w:r>
            <w:proofErr w:type="gramStart"/>
            <w:r w:rsidRPr="00377126">
              <w:rPr>
                <w:i/>
              </w:rPr>
              <w:t>.р</w:t>
            </w:r>
            <w:proofErr w:type="gramEnd"/>
            <w:r w:rsidRPr="00377126">
              <w:rPr>
                <w:i/>
              </w:rPr>
              <w:t>ук</w:t>
            </w:r>
            <w:proofErr w:type="spellEnd"/>
            <w:r>
              <w:t>)</w:t>
            </w:r>
          </w:p>
          <w:p w:rsidR="00377126" w:rsidRDefault="00377126" w:rsidP="00377126">
            <w:r>
              <w:t>АВТ-208 Нестеренко М.К.</w:t>
            </w:r>
          </w:p>
          <w:p w:rsidR="00377126" w:rsidRDefault="00377126" w:rsidP="00377126">
            <w:r>
              <w:t xml:space="preserve">АВТ-209 </w:t>
            </w:r>
            <w:proofErr w:type="spellStart"/>
            <w:r>
              <w:t>Демьяненко</w:t>
            </w:r>
            <w:proofErr w:type="spellEnd"/>
            <w:r>
              <w:t xml:space="preserve"> А.Д.</w:t>
            </w:r>
          </w:p>
          <w:p w:rsidR="00377126" w:rsidRDefault="00377126" w:rsidP="00377126">
            <w:r>
              <w:t>АВТ-210 Новиков Г.В.</w:t>
            </w:r>
          </w:p>
          <w:p w:rsidR="00377126" w:rsidRPr="00377126" w:rsidRDefault="00377126" w:rsidP="00377126">
            <w:pPr>
              <w:rPr>
                <w:i/>
              </w:rPr>
            </w:pPr>
            <w:r w:rsidRPr="00377126">
              <w:rPr>
                <w:i/>
              </w:rPr>
              <w:t xml:space="preserve">АВТ-241 </w:t>
            </w:r>
            <w:proofErr w:type="spellStart"/>
            <w:r w:rsidRPr="00377126">
              <w:rPr>
                <w:i/>
              </w:rPr>
              <w:t>Чубак</w:t>
            </w:r>
            <w:proofErr w:type="spellEnd"/>
            <w:r w:rsidRPr="00377126">
              <w:rPr>
                <w:i/>
              </w:rPr>
              <w:t xml:space="preserve"> Д.Р. (</w:t>
            </w:r>
            <w:proofErr w:type="spellStart"/>
            <w:r w:rsidRPr="00377126">
              <w:rPr>
                <w:i/>
              </w:rPr>
              <w:t>усм</w:t>
            </w:r>
            <w:proofErr w:type="gramStart"/>
            <w:r w:rsidRPr="00377126">
              <w:rPr>
                <w:i/>
              </w:rPr>
              <w:t>.р</w:t>
            </w:r>
            <w:proofErr w:type="gramEnd"/>
            <w:r w:rsidRPr="00377126">
              <w:rPr>
                <w:i/>
              </w:rPr>
              <w:t>ук</w:t>
            </w:r>
            <w:proofErr w:type="spellEnd"/>
            <w:r w:rsidRPr="00377126">
              <w:rPr>
                <w:i/>
              </w:rPr>
              <w:t>)</w:t>
            </w:r>
          </w:p>
          <w:p w:rsidR="00377126" w:rsidRDefault="00377126" w:rsidP="00377126">
            <w:r>
              <w:t>АВТ-243 Осадчий Н.А.</w:t>
            </w:r>
          </w:p>
          <w:p w:rsidR="00377126" w:rsidRDefault="00377126" w:rsidP="00377126">
            <w:r>
              <w:t>АВТ-243 Фатеев М.Н.</w:t>
            </w:r>
          </w:p>
          <w:p w:rsidR="00377126" w:rsidRDefault="00377126" w:rsidP="00377126">
            <w:r>
              <w:t xml:space="preserve">АВТ-243 </w:t>
            </w:r>
            <w:proofErr w:type="spellStart"/>
            <w:r>
              <w:t>Щепетков</w:t>
            </w:r>
            <w:proofErr w:type="spellEnd"/>
            <w:r>
              <w:t xml:space="preserve"> Д.В.</w:t>
            </w:r>
          </w:p>
          <w:p w:rsidR="00377126" w:rsidRPr="00377126" w:rsidRDefault="00377126" w:rsidP="00377126">
            <w:r>
              <w:t xml:space="preserve">АВТ-343 </w:t>
            </w:r>
            <w:proofErr w:type="spellStart"/>
            <w:r>
              <w:t>Ибрахим</w:t>
            </w:r>
            <w:proofErr w:type="spellEnd"/>
            <w:r>
              <w:t xml:space="preserve"> </w:t>
            </w:r>
            <w:proofErr w:type="spellStart"/>
            <w:r>
              <w:t>Т.А.Фуад</w:t>
            </w:r>
            <w:proofErr w:type="spellEnd"/>
          </w:p>
        </w:tc>
        <w:tc>
          <w:tcPr>
            <w:tcW w:w="1915" w:type="dxa"/>
          </w:tcPr>
          <w:p w:rsidR="0034087B" w:rsidRPr="00256446" w:rsidRDefault="000C788C">
            <w:r>
              <w:t>Симонов В.С.(7)</w:t>
            </w:r>
          </w:p>
          <w:p w:rsidR="004B0FB1" w:rsidRPr="00256446" w:rsidRDefault="004B0FB1">
            <w:r w:rsidRPr="004B0FB1">
              <w:t>Якименко А.А.(8)</w:t>
            </w:r>
          </w:p>
        </w:tc>
      </w:tr>
      <w:tr w:rsidR="004B0FB1" w:rsidTr="00A34014">
        <w:tc>
          <w:tcPr>
            <w:tcW w:w="817" w:type="dxa"/>
          </w:tcPr>
          <w:p w:rsidR="004B0FB1" w:rsidRPr="009D61BF" w:rsidRDefault="004B0FB1" w:rsidP="009E67A7"/>
        </w:tc>
        <w:tc>
          <w:tcPr>
            <w:tcW w:w="757" w:type="dxa"/>
          </w:tcPr>
          <w:p w:rsidR="004B0FB1" w:rsidRPr="005D0EAA" w:rsidRDefault="004B0FB1" w:rsidP="009E67A7"/>
        </w:tc>
        <w:tc>
          <w:tcPr>
            <w:tcW w:w="613" w:type="dxa"/>
          </w:tcPr>
          <w:p w:rsidR="004B0FB1" w:rsidRPr="005D0EAA" w:rsidRDefault="004B0FB1" w:rsidP="0034087B"/>
        </w:tc>
        <w:tc>
          <w:tcPr>
            <w:tcW w:w="1914" w:type="dxa"/>
          </w:tcPr>
          <w:p w:rsidR="004B0FB1" w:rsidRPr="009D61BF" w:rsidRDefault="004B0FB1" w:rsidP="00206D57"/>
        </w:tc>
        <w:tc>
          <w:tcPr>
            <w:tcW w:w="2832" w:type="dxa"/>
          </w:tcPr>
          <w:p w:rsidR="004B0FB1" w:rsidRPr="00A77FA1" w:rsidRDefault="004B0FB1" w:rsidP="004B0FB1">
            <w:pPr>
              <w:rPr>
                <w:lang w:val="en-US"/>
              </w:rPr>
            </w:pPr>
            <w:r w:rsidRPr="00A77FA1">
              <w:t xml:space="preserve">Всего </w:t>
            </w:r>
            <w:r w:rsidRPr="00A77FA1">
              <w:rPr>
                <w:lang w:val="en-US"/>
              </w:rPr>
              <w:t>15</w:t>
            </w:r>
          </w:p>
        </w:tc>
        <w:tc>
          <w:tcPr>
            <w:tcW w:w="1915" w:type="dxa"/>
          </w:tcPr>
          <w:p w:rsidR="004B0FB1" w:rsidRPr="00892551" w:rsidRDefault="004B0FB1"/>
        </w:tc>
      </w:tr>
      <w:tr w:rsidR="004B0FB1" w:rsidTr="00A34014">
        <w:tc>
          <w:tcPr>
            <w:tcW w:w="817" w:type="dxa"/>
          </w:tcPr>
          <w:p w:rsidR="004B0FB1" w:rsidRDefault="004B0FB1" w:rsidP="009E67A7">
            <w:r>
              <w:t>21</w:t>
            </w:r>
            <w:r w:rsidRPr="001C1BC5">
              <w:t xml:space="preserve">.05 </w:t>
            </w:r>
            <w:proofErr w:type="spellStart"/>
            <w:proofErr w:type="gramStart"/>
            <w:r>
              <w:t>чт</w:t>
            </w:r>
            <w:proofErr w:type="spellEnd"/>
            <w:proofErr w:type="gramEnd"/>
            <w:r w:rsidRPr="001C1BC5">
              <w:t xml:space="preserve">, </w:t>
            </w:r>
          </w:p>
          <w:p w:rsidR="004B0FB1" w:rsidRPr="00892551" w:rsidRDefault="004B0FB1" w:rsidP="009E67A7">
            <w:r>
              <w:rPr>
                <w:lang w:val="en-US"/>
              </w:rPr>
              <w:t>1</w:t>
            </w:r>
            <w:r>
              <w:t>5</w:t>
            </w:r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нед</w:t>
            </w:r>
            <w:proofErr w:type="spellEnd"/>
          </w:p>
        </w:tc>
        <w:tc>
          <w:tcPr>
            <w:tcW w:w="757" w:type="dxa"/>
          </w:tcPr>
          <w:p w:rsidR="004B0FB1" w:rsidRDefault="004B0FB1" w:rsidP="009E67A7">
            <w:pPr>
              <w:rPr>
                <w:lang w:val="en-US"/>
              </w:rPr>
            </w:pPr>
            <w:r>
              <w:t>12</w:t>
            </w:r>
            <w:r>
              <w:rPr>
                <w:lang w:val="en-US"/>
              </w:rPr>
              <w:t>:00-</w:t>
            </w:r>
          </w:p>
          <w:p w:rsidR="004B0FB1" w:rsidRPr="005D0EAA" w:rsidRDefault="004B0FB1" w:rsidP="009E67A7">
            <w:r>
              <w:rPr>
                <w:lang w:val="en-US"/>
              </w:rPr>
              <w:t>1</w:t>
            </w:r>
            <w:r>
              <w:t>5</w:t>
            </w:r>
            <w:r>
              <w:rPr>
                <w:lang w:val="en-US"/>
              </w:rPr>
              <w:t>:</w:t>
            </w:r>
            <w:r>
              <w:t>30</w:t>
            </w:r>
          </w:p>
        </w:tc>
        <w:tc>
          <w:tcPr>
            <w:tcW w:w="613" w:type="dxa"/>
          </w:tcPr>
          <w:p w:rsidR="004B0FB1" w:rsidRDefault="004B0FB1" w:rsidP="009E67A7">
            <w:pPr>
              <w:rPr>
                <w:lang w:val="en-US"/>
              </w:rPr>
            </w:pPr>
            <w:r>
              <w:rPr>
                <w:lang w:val="en-US"/>
              </w:rPr>
              <w:t>3</w:t>
            </w:r>
            <w:r>
              <w:t>0</w:t>
            </w:r>
            <w:r>
              <w:rPr>
                <w:lang w:val="en-US"/>
              </w:rPr>
              <w:t>4</w:t>
            </w:r>
          </w:p>
        </w:tc>
        <w:tc>
          <w:tcPr>
            <w:tcW w:w="1914" w:type="dxa"/>
          </w:tcPr>
          <w:p w:rsidR="004B0FB1" w:rsidRDefault="00FA6973" w:rsidP="00206D57">
            <w:r w:rsidRPr="00FA6973">
              <w:t>Токарев В.Г.</w:t>
            </w:r>
          </w:p>
          <w:p w:rsidR="00FA6973" w:rsidRDefault="00FA6973" w:rsidP="00206D57">
            <w:r>
              <w:t>Трошина Г.В.</w:t>
            </w:r>
          </w:p>
          <w:p w:rsidR="00C713A2" w:rsidRPr="00892551" w:rsidRDefault="00C713A2" w:rsidP="00206D57">
            <w:proofErr w:type="spellStart"/>
            <w:r>
              <w:t>Малявко</w:t>
            </w:r>
            <w:proofErr w:type="spellEnd"/>
            <w:r>
              <w:t xml:space="preserve"> А.А.</w:t>
            </w:r>
          </w:p>
        </w:tc>
        <w:tc>
          <w:tcPr>
            <w:tcW w:w="2832" w:type="dxa"/>
          </w:tcPr>
          <w:p w:rsidR="004B0FB1" w:rsidRPr="00892551" w:rsidRDefault="004B0FB1" w:rsidP="00892551">
            <w:r>
              <w:t>Резерв</w:t>
            </w:r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для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повторных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защит</w:t>
            </w:r>
            <w:proofErr w:type="spellEnd"/>
          </w:p>
        </w:tc>
        <w:tc>
          <w:tcPr>
            <w:tcW w:w="1915" w:type="dxa"/>
          </w:tcPr>
          <w:p w:rsidR="004B0FB1" w:rsidRPr="00892551" w:rsidRDefault="00E358B6">
            <w:r>
              <w:t>+Руководители</w:t>
            </w:r>
          </w:p>
        </w:tc>
      </w:tr>
      <w:tr w:rsidR="004B0FB1" w:rsidTr="00A34014">
        <w:tc>
          <w:tcPr>
            <w:tcW w:w="817" w:type="dxa"/>
          </w:tcPr>
          <w:p w:rsidR="004B0FB1" w:rsidRDefault="004B0FB1" w:rsidP="009E67A7">
            <w:r w:rsidRPr="00A67621">
              <w:t>2</w:t>
            </w:r>
            <w:r>
              <w:t>2</w:t>
            </w:r>
            <w:r w:rsidRPr="00A67621">
              <w:t xml:space="preserve">.05 </w:t>
            </w:r>
            <w:proofErr w:type="spellStart"/>
            <w:proofErr w:type="gramStart"/>
            <w:r>
              <w:t>п</w:t>
            </w:r>
            <w:r w:rsidRPr="00A67621">
              <w:t>т</w:t>
            </w:r>
            <w:proofErr w:type="spellEnd"/>
            <w:proofErr w:type="gramEnd"/>
            <w:r w:rsidRPr="00A67621">
              <w:t xml:space="preserve">, </w:t>
            </w:r>
          </w:p>
          <w:p w:rsidR="004B0FB1" w:rsidRPr="00892551" w:rsidRDefault="004B0FB1" w:rsidP="009E67A7">
            <w:r>
              <w:rPr>
                <w:lang w:val="en-US"/>
              </w:rPr>
              <w:t>1</w:t>
            </w:r>
            <w:r>
              <w:t>5</w:t>
            </w:r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нед</w:t>
            </w:r>
            <w:proofErr w:type="spellEnd"/>
          </w:p>
        </w:tc>
        <w:tc>
          <w:tcPr>
            <w:tcW w:w="757" w:type="dxa"/>
          </w:tcPr>
          <w:p w:rsidR="004B0FB1" w:rsidRDefault="004B0FB1" w:rsidP="009E67A7">
            <w:pPr>
              <w:rPr>
                <w:lang w:val="en-US"/>
              </w:rPr>
            </w:pPr>
            <w:r>
              <w:t>12</w:t>
            </w:r>
            <w:r>
              <w:rPr>
                <w:lang w:val="en-US"/>
              </w:rPr>
              <w:t>:00-</w:t>
            </w:r>
          </w:p>
          <w:p w:rsidR="004B0FB1" w:rsidRPr="005D0EAA" w:rsidRDefault="004B0FB1" w:rsidP="009E67A7">
            <w:r>
              <w:rPr>
                <w:lang w:val="en-US"/>
              </w:rPr>
              <w:t>1</w:t>
            </w:r>
            <w:r>
              <w:t>5</w:t>
            </w:r>
            <w:r>
              <w:rPr>
                <w:lang w:val="en-US"/>
              </w:rPr>
              <w:t>:</w:t>
            </w:r>
            <w:r>
              <w:t>30</w:t>
            </w:r>
          </w:p>
        </w:tc>
        <w:tc>
          <w:tcPr>
            <w:tcW w:w="613" w:type="dxa"/>
          </w:tcPr>
          <w:p w:rsidR="004B0FB1" w:rsidRPr="005D0EAA" w:rsidRDefault="004B0FB1" w:rsidP="0034087B">
            <w:r>
              <w:t>307</w:t>
            </w:r>
          </w:p>
        </w:tc>
        <w:tc>
          <w:tcPr>
            <w:tcW w:w="1914" w:type="dxa"/>
          </w:tcPr>
          <w:p w:rsidR="00FA6973" w:rsidRPr="00FA6973" w:rsidRDefault="00FA6973" w:rsidP="00FA6973">
            <w:r w:rsidRPr="00FA6973">
              <w:t>Токарев В.Г.</w:t>
            </w:r>
          </w:p>
          <w:p w:rsidR="004B0FB1" w:rsidRDefault="00FA6973" w:rsidP="00FA6973">
            <w:r w:rsidRPr="00FA6973">
              <w:t>Якименко А.А.</w:t>
            </w:r>
          </w:p>
          <w:p w:rsidR="00C713A2" w:rsidRPr="00892551" w:rsidRDefault="00C713A2" w:rsidP="00FA6973">
            <w:r>
              <w:t>Ильиных С.П.</w:t>
            </w:r>
          </w:p>
        </w:tc>
        <w:tc>
          <w:tcPr>
            <w:tcW w:w="2832" w:type="dxa"/>
          </w:tcPr>
          <w:p w:rsidR="004B0FB1" w:rsidRPr="00892551" w:rsidRDefault="004B0FB1" w:rsidP="00892551">
            <w:r>
              <w:t>Резерв</w:t>
            </w:r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для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повторных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защит</w:t>
            </w:r>
            <w:proofErr w:type="spellEnd"/>
          </w:p>
        </w:tc>
        <w:tc>
          <w:tcPr>
            <w:tcW w:w="1915" w:type="dxa"/>
          </w:tcPr>
          <w:p w:rsidR="004B0FB1" w:rsidRPr="00892551" w:rsidRDefault="00E358B6">
            <w:r>
              <w:t>+Руководители</w:t>
            </w:r>
          </w:p>
        </w:tc>
      </w:tr>
      <w:tr w:rsidR="004B0FB1" w:rsidTr="00A34014">
        <w:tc>
          <w:tcPr>
            <w:tcW w:w="817" w:type="dxa"/>
          </w:tcPr>
          <w:p w:rsidR="004B0FB1" w:rsidRPr="00A67621" w:rsidRDefault="004B0FB1" w:rsidP="006E0F3F"/>
        </w:tc>
        <w:tc>
          <w:tcPr>
            <w:tcW w:w="757" w:type="dxa"/>
          </w:tcPr>
          <w:p w:rsidR="004B0FB1" w:rsidRDefault="004B0FB1" w:rsidP="009E67A7"/>
        </w:tc>
        <w:tc>
          <w:tcPr>
            <w:tcW w:w="613" w:type="dxa"/>
          </w:tcPr>
          <w:p w:rsidR="004B0FB1" w:rsidRDefault="004B0FB1" w:rsidP="0034087B">
            <w:pPr>
              <w:rPr>
                <w:lang w:val="en-US"/>
              </w:rPr>
            </w:pPr>
          </w:p>
        </w:tc>
        <w:tc>
          <w:tcPr>
            <w:tcW w:w="1914" w:type="dxa"/>
          </w:tcPr>
          <w:p w:rsidR="004B0FB1" w:rsidRPr="00892551" w:rsidRDefault="004B0FB1">
            <w:r>
              <w:t>Итого</w:t>
            </w:r>
          </w:p>
        </w:tc>
        <w:tc>
          <w:tcPr>
            <w:tcW w:w="2832" w:type="dxa"/>
          </w:tcPr>
          <w:p w:rsidR="004B0FB1" w:rsidRDefault="004B0FB1" w:rsidP="00954064">
            <w:r>
              <w:t>29+3</w:t>
            </w:r>
            <w:r w:rsidR="00F167F0">
              <w:t>2</w:t>
            </w:r>
            <w:r>
              <w:t>+2</w:t>
            </w:r>
            <w:r w:rsidR="00091B20">
              <w:t>3</w:t>
            </w:r>
            <w:r>
              <w:t>+</w:t>
            </w:r>
            <w:r w:rsidR="00954064">
              <w:t>19</w:t>
            </w:r>
            <w:r>
              <w:t>+2</w:t>
            </w:r>
            <w:r w:rsidR="00091B20">
              <w:t>8</w:t>
            </w:r>
            <w:r>
              <w:t>+21+29+</w:t>
            </w:r>
            <w:r w:rsidR="00954064">
              <w:t>15</w:t>
            </w:r>
            <w:r>
              <w:t>=</w:t>
            </w:r>
          </w:p>
        </w:tc>
        <w:tc>
          <w:tcPr>
            <w:tcW w:w="1915" w:type="dxa"/>
          </w:tcPr>
          <w:p w:rsidR="004B0FB1" w:rsidRDefault="00954064">
            <w:r>
              <w:t>196</w:t>
            </w:r>
          </w:p>
        </w:tc>
      </w:tr>
    </w:tbl>
    <w:p w:rsidR="003E6346" w:rsidRDefault="00954064">
      <w:pPr>
        <w:rPr>
          <w:color w:val="FF0000"/>
        </w:rPr>
      </w:pPr>
      <w:r w:rsidRPr="00A77FA1">
        <w:rPr>
          <w:color w:val="FF0000"/>
        </w:rPr>
        <w:t xml:space="preserve">* Примечание. Студенты, отмеченные </w:t>
      </w:r>
      <w:r w:rsidR="00A77FA1" w:rsidRPr="00A77FA1">
        <w:rPr>
          <w:color w:val="FF0000"/>
        </w:rPr>
        <w:t>курсивом</w:t>
      </w:r>
      <w:r w:rsidR="00A77FA1" w:rsidRPr="00A77FA1">
        <w:rPr>
          <w:i/>
          <w:color w:val="FF0000"/>
        </w:rPr>
        <w:t xml:space="preserve"> «АВТ-242 Кузнецов В.С.(</w:t>
      </w:r>
      <w:proofErr w:type="spellStart"/>
      <w:r w:rsidR="00A77FA1" w:rsidRPr="00A77FA1">
        <w:rPr>
          <w:i/>
          <w:color w:val="FF0000"/>
        </w:rPr>
        <w:t>усм</w:t>
      </w:r>
      <w:proofErr w:type="gramStart"/>
      <w:r w:rsidR="00A77FA1" w:rsidRPr="00A77FA1">
        <w:rPr>
          <w:i/>
          <w:color w:val="FF0000"/>
        </w:rPr>
        <w:t>.р</w:t>
      </w:r>
      <w:proofErr w:type="gramEnd"/>
      <w:r w:rsidR="00A77FA1" w:rsidRPr="00A77FA1">
        <w:rPr>
          <w:i/>
          <w:color w:val="FF0000"/>
        </w:rPr>
        <w:t>ук</w:t>
      </w:r>
      <w:proofErr w:type="spellEnd"/>
      <w:r w:rsidR="00A77FA1" w:rsidRPr="00A77FA1">
        <w:rPr>
          <w:i/>
          <w:color w:val="FF0000"/>
        </w:rPr>
        <w:t xml:space="preserve">)» </w:t>
      </w:r>
      <w:r w:rsidR="00A77FA1" w:rsidRPr="00A77FA1">
        <w:rPr>
          <w:color w:val="FF0000"/>
        </w:rPr>
        <w:t>имеют оценки «отлично» по курсовому проекту на тему ВКР и приглашаются на предзащиту по усмотрению руководителя ВКР.</w:t>
      </w:r>
    </w:p>
    <w:p w:rsidR="003E6346" w:rsidRDefault="003E6346">
      <w:pPr>
        <w:rPr>
          <w:color w:val="FF0000"/>
        </w:rPr>
      </w:pPr>
      <w:r>
        <w:rPr>
          <w:color w:val="FF0000"/>
        </w:rPr>
        <w:br w:type="page"/>
      </w:r>
    </w:p>
    <w:p w:rsidR="006342C2" w:rsidRDefault="00364B50">
      <w:r>
        <w:lastRenderedPageBreak/>
        <w:t>Студенту на предзащите необходимо иметь следующие документы:</w:t>
      </w:r>
    </w:p>
    <w:p w:rsidR="00364B50" w:rsidRDefault="00364B50" w:rsidP="00364B50">
      <w:pPr>
        <w:pStyle w:val="a5"/>
        <w:numPr>
          <w:ilvl w:val="0"/>
          <w:numId w:val="10"/>
        </w:numPr>
      </w:pPr>
      <w:r>
        <w:t>Дневник практики в распечатанном виде (Титульный лист, индивидуальное задание на практику, календарный план, отзыв руководителя);</w:t>
      </w:r>
    </w:p>
    <w:p w:rsidR="00364B50" w:rsidRDefault="00F9639A" w:rsidP="00364B50">
      <w:pPr>
        <w:pStyle w:val="a5"/>
        <w:numPr>
          <w:ilvl w:val="0"/>
          <w:numId w:val="10"/>
        </w:numPr>
      </w:pPr>
      <w:r>
        <w:t>т</w:t>
      </w:r>
      <w:r w:rsidR="00364B50">
        <w:t xml:space="preserve">итульный лист отчета по практике в распечатанном виде (полностью отчет по практике предварительно высылается на электронную почту </w:t>
      </w:r>
      <w:hyperlink r:id="rId5" w:history="1">
        <w:r w:rsidR="00364B50" w:rsidRPr="00333E3F">
          <w:rPr>
            <w:rStyle w:val="a8"/>
          </w:rPr>
          <w:t>v.tokarev@corp.nstu.ru</w:t>
        </w:r>
      </w:hyperlink>
      <w:r w:rsidR="00364B50">
        <w:t>);</w:t>
      </w:r>
    </w:p>
    <w:p w:rsidR="00F9639A" w:rsidRDefault="00F9639A" w:rsidP="00364B50">
      <w:pPr>
        <w:pStyle w:val="a5"/>
        <w:numPr>
          <w:ilvl w:val="0"/>
          <w:numId w:val="10"/>
        </w:numPr>
      </w:pPr>
      <w:r>
        <w:t xml:space="preserve">лист задание на ВКР бакалавра, распечатанный на одном листе с двух сторон (пример на </w:t>
      </w:r>
      <w:proofErr w:type="spellStart"/>
      <w:r>
        <w:t>ДиСпейс</w:t>
      </w:r>
      <w:proofErr w:type="spellEnd"/>
      <w:r>
        <w:t xml:space="preserve"> </w:t>
      </w:r>
      <w:hyperlink r:id="rId6" w:history="1">
        <w:r w:rsidRPr="00333E3F">
          <w:rPr>
            <w:rStyle w:val="a8"/>
          </w:rPr>
          <w:t>https://dispace.edu.nstu.ru/didesk/file/get/487182</w:t>
        </w:r>
      </w:hyperlink>
      <w:r>
        <w:t>);</w:t>
      </w:r>
    </w:p>
    <w:p w:rsidR="00F9639A" w:rsidRDefault="00F9639A" w:rsidP="00364B50">
      <w:pPr>
        <w:pStyle w:val="a5"/>
        <w:numPr>
          <w:ilvl w:val="0"/>
          <w:numId w:val="10"/>
        </w:numPr>
      </w:pPr>
      <w:r>
        <w:t xml:space="preserve">презентацию к защите. </w:t>
      </w:r>
    </w:p>
    <w:p w:rsidR="00F9639A" w:rsidRDefault="00F9639A" w:rsidP="00F9639A">
      <w:pPr>
        <w:pStyle w:val="a5"/>
        <w:ind w:left="720"/>
      </w:pPr>
    </w:p>
    <w:p w:rsidR="00F9639A" w:rsidRDefault="00F9639A" w:rsidP="00F9639A"/>
    <w:p w:rsidR="00364B50" w:rsidRDefault="00F9639A" w:rsidP="00F9639A">
      <w:r>
        <w:t xml:space="preserve">Уважаемые руководители! Просьба уведомить студентов о времени и месте предзащиты. </w:t>
      </w:r>
    </w:p>
    <w:p w:rsidR="00F9639A" w:rsidRPr="003E6346" w:rsidRDefault="00F9639A" w:rsidP="00F9639A"/>
    <w:sectPr w:rsidR="00F9639A" w:rsidRPr="003E6346" w:rsidSect="00AE1DA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957325"/>
    <w:multiLevelType w:val="hybridMultilevel"/>
    <w:tmpl w:val="C79EA95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1E14716"/>
    <w:multiLevelType w:val="multilevel"/>
    <w:tmpl w:val="04190023"/>
    <w:lvl w:ilvl="0">
      <w:start w:val="1"/>
      <w:numFmt w:val="upperRoman"/>
      <w:pStyle w:val="1"/>
      <w:lvlText w:val="Статья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pStyle w:val="2"/>
      <w:isLgl/>
      <w:lvlText w:val="Раздел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pStyle w:val="3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pStyle w:val="4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pStyle w:val="5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pStyle w:val="6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pStyle w:val="7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pStyle w:val="8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pStyle w:val="9"/>
      <w:lvlText w:val="%9."/>
      <w:lvlJc w:val="right"/>
      <w:pPr>
        <w:tabs>
          <w:tab w:val="num" w:pos="1584"/>
        </w:tabs>
        <w:ind w:left="1584" w:hanging="144"/>
      </w:pPr>
    </w:lvl>
  </w:abstractNum>
  <w:num w:numId="1">
    <w:abstractNumId w:val="1"/>
  </w:num>
  <w:num w:numId="2">
    <w:abstractNumId w:val="1"/>
  </w:num>
  <w:num w:numId="3">
    <w:abstractNumId w:val="1"/>
  </w:num>
  <w:num w:numId="4">
    <w:abstractNumId w:val="1"/>
  </w:num>
  <w:num w:numId="5">
    <w:abstractNumId w:val="1"/>
  </w:num>
  <w:num w:numId="6">
    <w:abstractNumId w:val="1"/>
  </w:num>
  <w:num w:numId="7">
    <w:abstractNumId w:val="1"/>
  </w:num>
  <w:num w:numId="8">
    <w:abstractNumId w:val="1"/>
  </w:num>
  <w:num w:numId="9">
    <w:abstractNumId w:val="1"/>
  </w:num>
  <w:num w:numId="10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0"/>
  <w:proofState w:spelling="clean" w:grammar="clean"/>
  <w:defaultTabStop w:val="708"/>
  <w:characterSpacingControl w:val="doNotCompress"/>
  <w:compat/>
  <w:rsids>
    <w:rsidRoot w:val="006342C2"/>
    <w:rsid w:val="0002130D"/>
    <w:rsid w:val="00091B20"/>
    <w:rsid w:val="00094E4B"/>
    <w:rsid w:val="000A7C90"/>
    <w:rsid w:val="000C030D"/>
    <w:rsid w:val="000C1E74"/>
    <w:rsid w:val="000C788C"/>
    <w:rsid w:val="00176F74"/>
    <w:rsid w:val="00184016"/>
    <w:rsid w:val="00187BA9"/>
    <w:rsid w:val="001A3D1A"/>
    <w:rsid w:val="001A604B"/>
    <w:rsid w:val="001B7469"/>
    <w:rsid w:val="001F634E"/>
    <w:rsid w:val="00206D57"/>
    <w:rsid w:val="00206F6F"/>
    <w:rsid w:val="00256446"/>
    <w:rsid w:val="00257FF4"/>
    <w:rsid w:val="00271212"/>
    <w:rsid w:val="002C79F8"/>
    <w:rsid w:val="002D31E9"/>
    <w:rsid w:val="002E5016"/>
    <w:rsid w:val="002E70E8"/>
    <w:rsid w:val="00300159"/>
    <w:rsid w:val="003045E2"/>
    <w:rsid w:val="00316BD9"/>
    <w:rsid w:val="0032732B"/>
    <w:rsid w:val="0034087B"/>
    <w:rsid w:val="00362141"/>
    <w:rsid w:val="00364B50"/>
    <w:rsid w:val="003668DE"/>
    <w:rsid w:val="003714BB"/>
    <w:rsid w:val="003717B2"/>
    <w:rsid w:val="00377126"/>
    <w:rsid w:val="003A424D"/>
    <w:rsid w:val="003C4607"/>
    <w:rsid w:val="003C5A8C"/>
    <w:rsid w:val="003E6346"/>
    <w:rsid w:val="003F4D68"/>
    <w:rsid w:val="004010FE"/>
    <w:rsid w:val="00436AA6"/>
    <w:rsid w:val="00452F85"/>
    <w:rsid w:val="00460056"/>
    <w:rsid w:val="0046431F"/>
    <w:rsid w:val="004B0FB1"/>
    <w:rsid w:val="004D42CF"/>
    <w:rsid w:val="00502C00"/>
    <w:rsid w:val="00560B7E"/>
    <w:rsid w:val="00564267"/>
    <w:rsid w:val="005816AB"/>
    <w:rsid w:val="00587F17"/>
    <w:rsid w:val="005B6054"/>
    <w:rsid w:val="005D0EAA"/>
    <w:rsid w:val="005D3FCD"/>
    <w:rsid w:val="005F10C6"/>
    <w:rsid w:val="006169B2"/>
    <w:rsid w:val="006244E2"/>
    <w:rsid w:val="006338CC"/>
    <w:rsid w:val="006342C2"/>
    <w:rsid w:val="00646AB6"/>
    <w:rsid w:val="00654C70"/>
    <w:rsid w:val="006A1DD0"/>
    <w:rsid w:val="006E0F3F"/>
    <w:rsid w:val="006F27A1"/>
    <w:rsid w:val="006F44A2"/>
    <w:rsid w:val="00705791"/>
    <w:rsid w:val="00720A98"/>
    <w:rsid w:val="00723B29"/>
    <w:rsid w:val="0073126F"/>
    <w:rsid w:val="0073449C"/>
    <w:rsid w:val="00740B3B"/>
    <w:rsid w:val="007450A8"/>
    <w:rsid w:val="007902AA"/>
    <w:rsid w:val="0079314D"/>
    <w:rsid w:val="007B3EBC"/>
    <w:rsid w:val="007C06D2"/>
    <w:rsid w:val="008226F5"/>
    <w:rsid w:val="008269F1"/>
    <w:rsid w:val="00836186"/>
    <w:rsid w:val="008560D0"/>
    <w:rsid w:val="00860F45"/>
    <w:rsid w:val="00892551"/>
    <w:rsid w:val="008A72E9"/>
    <w:rsid w:val="008B58E5"/>
    <w:rsid w:val="00900C0E"/>
    <w:rsid w:val="00902562"/>
    <w:rsid w:val="0093171B"/>
    <w:rsid w:val="00954064"/>
    <w:rsid w:val="009627E3"/>
    <w:rsid w:val="00991E94"/>
    <w:rsid w:val="009D0591"/>
    <w:rsid w:val="009D61BF"/>
    <w:rsid w:val="009F057B"/>
    <w:rsid w:val="00A34014"/>
    <w:rsid w:val="00A341F8"/>
    <w:rsid w:val="00A358EE"/>
    <w:rsid w:val="00A6564E"/>
    <w:rsid w:val="00A77FA1"/>
    <w:rsid w:val="00A87AB6"/>
    <w:rsid w:val="00A965C6"/>
    <w:rsid w:val="00AA41BE"/>
    <w:rsid w:val="00AB3027"/>
    <w:rsid w:val="00AE1DA6"/>
    <w:rsid w:val="00B07C6B"/>
    <w:rsid w:val="00B41E3A"/>
    <w:rsid w:val="00B51CAE"/>
    <w:rsid w:val="00B61187"/>
    <w:rsid w:val="00B70ABE"/>
    <w:rsid w:val="00B76994"/>
    <w:rsid w:val="00BA195C"/>
    <w:rsid w:val="00BD4D0E"/>
    <w:rsid w:val="00BE7764"/>
    <w:rsid w:val="00C143C5"/>
    <w:rsid w:val="00C42C20"/>
    <w:rsid w:val="00C713A2"/>
    <w:rsid w:val="00C75558"/>
    <w:rsid w:val="00CC5DC5"/>
    <w:rsid w:val="00CE53BD"/>
    <w:rsid w:val="00CF3A24"/>
    <w:rsid w:val="00D6146E"/>
    <w:rsid w:val="00DA4667"/>
    <w:rsid w:val="00DC4B90"/>
    <w:rsid w:val="00DD0377"/>
    <w:rsid w:val="00DF1CF7"/>
    <w:rsid w:val="00E1299C"/>
    <w:rsid w:val="00E325AA"/>
    <w:rsid w:val="00E358B6"/>
    <w:rsid w:val="00E5735B"/>
    <w:rsid w:val="00E735AC"/>
    <w:rsid w:val="00E77F3B"/>
    <w:rsid w:val="00E87821"/>
    <w:rsid w:val="00EC2AB1"/>
    <w:rsid w:val="00EE3ED2"/>
    <w:rsid w:val="00EF4F70"/>
    <w:rsid w:val="00F10025"/>
    <w:rsid w:val="00F167F0"/>
    <w:rsid w:val="00F40380"/>
    <w:rsid w:val="00F4399A"/>
    <w:rsid w:val="00F62111"/>
    <w:rsid w:val="00F9639A"/>
    <w:rsid w:val="00FA6748"/>
    <w:rsid w:val="00FA6973"/>
    <w:rsid w:val="00FC73F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 w:qFormat="1"/>
    <w:lsdException w:name="toc 2" w:uiPriority="39" w:qFormat="1"/>
    <w:lsdException w:name="toc 3" w:uiPriority="39" w:qFormat="1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16BD9"/>
  </w:style>
  <w:style w:type="paragraph" w:styleId="1">
    <w:name w:val="heading 1"/>
    <w:basedOn w:val="a"/>
    <w:next w:val="a"/>
    <w:link w:val="10"/>
    <w:qFormat/>
    <w:rsid w:val="00316BD9"/>
    <w:pPr>
      <w:keepNext/>
      <w:numPr>
        <w:numId w:val="9"/>
      </w:numPr>
      <w:jc w:val="center"/>
      <w:outlineLvl w:val="0"/>
    </w:pPr>
    <w:rPr>
      <w:color w:val="FF0000"/>
      <w:sz w:val="24"/>
    </w:rPr>
  </w:style>
  <w:style w:type="paragraph" w:styleId="2">
    <w:name w:val="heading 2"/>
    <w:basedOn w:val="a"/>
    <w:next w:val="a"/>
    <w:link w:val="20"/>
    <w:qFormat/>
    <w:rsid w:val="00316BD9"/>
    <w:pPr>
      <w:keepNext/>
      <w:numPr>
        <w:ilvl w:val="1"/>
        <w:numId w:val="9"/>
      </w:numPr>
      <w:ind w:right="-73"/>
      <w:outlineLvl w:val="1"/>
    </w:pPr>
    <w:rPr>
      <w:color w:val="FF0000"/>
      <w:sz w:val="24"/>
    </w:rPr>
  </w:style>
  <w:style w:type="paragraph" w:styleId="3">
    <w:name w:val="heading 3"/>
    <w:basedOn w:val="a"/>
    <w:next w:val="a"/>
    <w:link w:val="30"/>
    <w:qFormat/>
    <w:rsid w:val="00316BD9"/>
    <w:pPr>
      <w:keepNext/>
      <w:numPr>
        <w:ilvl w:val="2"/>
        <w:numId w:val="9"/>
      </w:numPr>
      <w:ind w:right="-72"/>
      <w:jc w:val="center"/>
      <w:outlineLvl w:val="2"/>
    </w:pPr>
    <w:rPr>
      <w:color w:val="FF0000"/>
      <w:sz w:val="24"/>
    </w:rPr>
  </w:style>
  <w:style w:type="paragraph" w:styleId="4">
    <w:name w:val="heading 4"/>
    <w:basedOn w:val="a"/>
    <w:next w:val="a"/>
    <w:link w:val="40"/>
    <w:qFormat/>
    <w:rsid w:val="00316BD9"/>
    <w:pPr>
      <w:keepNext/>
      <w:numPr>
        <w:ilvl w:val="3"/>
        <w:numId w:val="9"/>
      </w:numPr>
      <w:ind w:right="-108"/>
      <w:outlineLvl w:val="3"/>
    </w:pPr>
    <w:rPr>
      <w:color w:val="FF0000"/>
      <w:sz w:val="24"/>
    </w:rPr>
  </w:style>
  <w:style w:type="paragraph" w:styleId="5">
    <w:name w:val="heading 5"/>
    <w:basedOn w:val="a"/>
    <w:next w:val="a"/>
    <w:link w:val="50"/>
    <w:qFormat/>
    <w:rsid w:val="00316BD9"/>
    <w:pPr>
      <w:keepNext/>
      <w:numPr>
        <w:ilvl w:val="4"/>
        <w:numId w:val="9"/>
      </w:numPr>
      <w:ind w:right="-108"/>
      <w:jc w:val="center"/>
      <w:outlineLvl w:val="4"/>
    </w:pPr>
    <w:rPr>
      <w:color w:val="FF0000"/>
      <w:sz w:val="24"/>
      <w:lang w:val="en-US"/>
    </w:rPr>
  </w:style>
  <w:style w:type="paragraph" w:styleId="6">
    <w:name w:val="heading 6"/>
    <w:basedOn w:val="a"/>
    <w:next w:val="a"/>
    <w:link w:val="60"/>
    <w:qFormat/>
    <w:rsid w:val="00316BD9"/>
    <w:pPr>
      <w:keepNext/>
      <w:numPr>
        <w:ilvl w:val="5"/>
        <w:numId w:val="9"/>
      </w:numPr>
      <w:ind w:right="170"/>
      <w:jc w:val="center"/>
      <w:outlineLvl w:val="5"/>
    </w:pPr>
    <w:rPr>
      <w:color w:val="FF0000"/>
      <w:sz w:val="24"/>
    </w:rPr>
  </w:style>
  <w:style w:type="paragraph" w:styleId="7">
    <w:name w:val="heading 7"/>
    <w:basedOn w:val="a"/>
    <w:next w:val="a"/>
    <w:link w:val="70"/>
    <w:qFormat/>
    <w:rsid w:val="00316BD9"/>
    <w:pPr>
      <w:keepNext/>
      <w:numPr>
        <w:ilvl w:val="6"/>
        <w:numId w:val="9"/>
      </w:numPr>
      <w:ind w:right="170"/>
      <w:jc w:val="center"/>
      <w:outlineLvl w:val="6"/>
    </w:pPr>
    <w:rPr>
      <w:sz w:val="24"/>
    </w:rPr>
  </w:style>
  <w:style w:type="paragraph" w:styleId="8">
    <w:name w:val="heading 8"/>
    <w:basedOn w:val="a"/>
    <w:next w:val="a"/>
    <w:link w:val="80"/>
    <w:qFormat/>
    <w:rsid w:val="00316BD9"/>
    <w:pPr>
      <w:keepNext/>
      <w:numPr>
        <w:ilvl w:val="7"/>
        <w:numId w:val="9"/>
      </w:numPr>
      <w:ind w:right="35"/>
      <w:jc w:val="center"/>
      <w:outlineLvl w:val="7"/>
    </w:pPr>
    <w:rPr>
      <w:sz w:val="24"/>
    </w:rPr>
  </w:style>
  <w:style w:type="paragraph" w:styleId="9">
    <w:name w:val="heading 9"/>
    <w:basedOn w:val="a"/>
    <w:next w:val="a"/>
    <w:link w:val="90"/>
    <w:qFormat/>
    <w:rsid w:val="00316BD9"/>
    <w:pPr>
      <w:keepNext/>
      <w:numPr>
        <w:ilvl w:val="8"/>
        <w:numId w:val="9"/>
      </w:numPr>
      <w:jc w:val="center"/>
      <w:outlineLvl w:val="8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316BD9"/>
    <w:rPr>
      <w:color w:val="FF0000"/>
      <w:sz w:val="24"/>
    </w:rPr>
  </w:style>
  <w:style w:type="character" w:customStyle="1" w:styleId="20">
    <w:name w:val="Заголовок 2 Знак"/>
    <w:basedOn w:val="a0"/>
    <w:link w:val="2"/>
    <w:rsid w:val="00316BD9"/>
    <w:rPr>
      <w:color w:val="FF0000"/>
      <w:sz w:val="24"/>
    </w:rPr>
  </w:style>
  <w:style w:type="character" w:customStyle="1" w:styleId="30">
    <w:name w:val="Заголовок 3 Знак"/>
    <w:basedOn w:val="a0"/>
    <w:link w:val="3"/>
    <w:rsid w:val="00316BD9"/>
    <w:rPr>
      <w:color w:val="FF0000"/>
      <w:sz w:val="24"/>
    </w:rPr>
  </w:style>
  <w:style w:type="character" w:customStyle="1" w:styleId="40">
    <w:name w:val="Заголовок 4 Знак"/>
    <w:basedOn w:val="a0"/>
    <w:link w:val="4"/>
    <w:rsid w:val="00316BD9"/>
    <w:rPr>
      <w:color w:val="FF0000"/>
      <w:sz w:val="24"/>
    </w:rPr>
  </w:style>
  <w:style w:type="character" w:customStyle="1" w:styleId="50">
    <w:name w:val="Заголовок 5 Знак"/>
    <w:basedOn w:val="a0"/>
    <w:link w:val="5"/>
    <w:rsid w:val="00316BD9"/>
    <w:rPr>
      <w:color w:val="FF0000"/>
      <w:sz w:val="24"/>
      <w:lang w:val="en-US"/>
    </w:rPr>
  </w:style>
  <w:style w:type="character" w:customStyle="1" w:styleId="60">
    <w:name w:val="Заголовок 6 Знак"/>
    <w:basedOn w:val="a0"/>
    <w:link w:val="6"/>
    <w:rsid w:val="00316BD9"/>
    <w:rPr>
      <w:color w:val="FF0000"/>
      <w:sz w:val="24"/>
    </w:rPr>
  </w:style>
  <w:style w:type="character" w:customStyle="1" w:styleId="70">
    <w:name w:val="Заголовок 7 Знак"/>
    <w:basedOn w:val="a0"/>
    <w:link w:val="7"/>
    <w:rsid w:val="00316BD9"/>
    <w:rPr>
      <w:sz w:val="24"/>
    </w:rPr>
  </w:style>
  <w:style w:type="character" w:customStyle="1" w:styleId="80">
    <w:name w:val="Заголовок 8 Знак"/>
    <w:basedOn w:val="a0"/>
    <w:link w:val="8"/>
    <w:rsid w:val="00316BD9"/>
    <w:rPr>
      <w:sz w:val="24"/>
    </w:rPr>
  </w:style>
  <w:style w:type="character" w:customStyle="1" w:styleId="90">
    <w:name w:val="Заголовок 9 Знак"/>
    <w:basedOn w:val="a0"/>
    <w:link w:val="9"/>
    <w:rsid w:val="00316BD9"/>
    <w:rPr>
      <w:sz w:val="24"/>
    </w:rPr>
  </w:style>
  <w:style w:type="paragraph" w:styleId="11">
    <w:name w:val="toc 1"/>
    <w:basedOn w:val="a"/>
    <w:next w:val="a"/>
    <w:autoRedefine/>
    <w:uiPriority w:val="39"/>
    <w:qFormat/>
    <w:rsid w:val="00316BD9"/>
    <w:pPr>
      <w:spacing w:before="120" w:after="120"/>
    </w:pPr>
    <w:rPr>
      <w:rFonts w:ascii="Calibri" w:hAnsi="Calibri"/>
      <w:b/>
      <w:bCs/>
      <w:caps/>
    </w:rPr>
  </w:style>
  <w:style w:type="paragraph" w:styleId="21">
    <w:name w:val="toc 2"/>
    <w:basedOn w:val="a"/>
    <w:next w:val="a"/>
    <w:autoRedefine/>
    <w:uiPriority w:val="39"/>
    <w:qFormat/>
    <w:rsid w:val="00316BD9"/>
    <w:pPr>
      <w:ind w:left="200"/>
    </w:pPr>
    <w:rPr>
      <w:rFonts w:ascii="Calibri" w:hAnsi="Calibri"/>
      <w:smallCaps/>
    </w:rPr>
  </w:style>
  <w:style w:type="paragraph" w:styleId="31">
    <w:name w:val="toc 3"/>
    <w:basedOn w:val="a"/>
    <w:next w:val="a"/>
    <w:autoRedefine/>
    <w:uiPriority w:val="39"/>
    <w:semiHidden/>
    <w:qFormat/>
    <w:rsid w:val="00316BD9"/>
    <w:pPr>
      <w:ind w:left="400"/>
    </w:pPr>
    <w:rPr>
      <w:rFonts w:ascii="Calibri" w:hAnsi="Calibri"/>
      <w:i/>
      <w:iCs/>
    </w:rPr>
  </w:style>
  <w:style w:type="paragraph" w:styleId="a3">
    <w:name w:val="Title"/>
    <w:basedOn w:val="a"/>
    <w:link w:val="a4"/>
    <w:qFormat/>
    <w:rsid w:val="00316BD9"/>
    <w:pPr>
      <w:ind w:left="284" w:right="170"/>
      <w:jc w:val="center"/>
    </w:pPr>
    <w:rPr>
      <w:sz w:val="24"/>
    </w:rPr>
  </w:style>
  <w:style w:type="character" w:customStyle="1" w:styleId="a4">
    <w:name w:val="Название Знак"/>
    <w:link w:val="a3"/>
    <w:rsid w:val="00316BD9"/>
    <w:rPr>
      <w:sz w:val="24"/>
    </w:rPr>
  </w:style>
  <w:style w:type="paragraph" w:styleId="a5">
    <w:name w:val="List Paragraph"/>
    <w:basedOn w:val="a"/>
    <w:uiPriority w:val="34"/>
    <w:qFormat/>
    <w:rsid w:val="00316BD9"/>
    <w:pPr>
      <w:ind w:left="708"/>
    </w:pPr>
  </w:style>
  <w:style w:type="paragraph" w:styleId="a6">
    <w:name w:val="TOC Heading"/>
    <w:basedOn w:val="1"/>
    <w:next w:val="a"/>
    <w:uiPriority w:val="39"/>
    <w:semiHidden/>
    <w:unhideWhenUsed/>
    <w:qFormat/>
    <w:rsid w:val="00316BD9"/>
    <w:pPr>
      <w:keepLines/>
      <w:numPr>
        <w:numId w:val="0"/>
      </w:numPr>
      <w:spacing w:before="480" w:line="276" w:lineRule="auto"/>
      <w:jc w:val="left"/>
      <w:outlineLvl w:val="9"/>
    </w:pPr>
    <w:rPr>
      <w:rFonts w:ascii="Cambria" w:hAnsi="Cambria"/>
      <w:b/>
      <w:bCs/>
      <w:color w:val="365F91"/>
      <w:sz w:val="28"/>
      <w:szCs w:val="28"/>
      <w:lang w:eastAsia="en-US"/>
    </w:rPr>
  </w:style>
  <w:style w:type="table" w:styleId="a7">
    <w:name w:val="Table Grid"/>
    <w:basedOn w:val="a1"/>
    <w:uiPriority w:val="59"/>
    <w:rsid w:val="006342C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8">
    <w:name w:val="Hyperlink"/>
    <w:basedOn w:val="a0"/>
    <w:uiPriority w:val="99"/>
    <w:unhideWhenUsed/>
    <w:rsid w:val="00364B50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5674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302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559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dispace.edu.nstu.ru/didesk/file/get/487182" TargetMode="External"/><Relationship Id="rId5" Type="http://schemas.openxmlformats.org/officeDocument/2006/relationships/hyperlink" Target="mailto:v.tokarev@corp.nstu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528</TotalTime>
  <Pages>5</Pages>
  <Words>1201</Words>
  <Characters>6852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Vadim</dc:creator>
  <cp:lastModifiedBy>tvg</cp:lastModifiedBy>
  <cp:revision>57</cp:revision>
  <dcterms:created xsi:type="dcterms:W3CDTF">2026-04-10T14:38:00Z</dcterms:created>
  <dcterms:modified xsi:type="dcterms:W3CDTF">2026-04-29T06:14:00Z</dcterms:modified>
</cp:coreProperties>
</file>