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C3" w:rsidRDefault="002D5B62" w:rsidP="001A19A9">
      <w:pPr>
        <w:jc w:val="right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зав</w:t>
      </w:r>
      <w:proofErr w:type="gramStart"/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.к</w:t>
      </w:r>
      <w:proofErr w:type="gramEnd"/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афедрой ВТ 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</w:rPr>
        <w:br/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к.т.н. Якименко А.А. 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</w:rPr>
        <w:br/>
      </w:r>
      <w:r w:rsidR="002B7EB1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 xml:space="preserve">от студента гр. </w:t>
      </w:r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АВТ</w:t>
      </w:r>
      <w:r w:rsidR="002B7EB1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-</w:t>
      </w:r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533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 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</w:rPr>
        <w:br/>
      </w:r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Алексеева</w:t>
      </w:r>
      <w:r w:rsidR="00C8034A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 xml:space="preserve"> Е.Ю.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 </w:t>
      </w:r>
    </w:p>
    <w:p w:rsidR="002B7E66" w:rsidRPr="00817E3E" w:rsidRDefault="002B7E66" w:rsidP="002C67A0">
      <w:pPr>
        <w:jc w:val="center"/>
        <w:rPr>
          <w:rFonts w:ascii="Times New Roman" w:eastAsia="Times New Roman" w:hAnsi="Times New Roman" w:cs="Times New Roman"/>
          <w:color w:val="333732"/>
          <w:sz w:val="28"/>
          <w:szCs w:val="28"/>
        </w:rPr>
      </w:pPr>
    </w:p>
    <w:p w:rsidR="00817E3E" w:rsidRPr="00817E3E" w:rsidRDefault="00817E3E" w:rsidP="002C67A0">
      <w:pPr>
        <w:jc w:val="center"/>
        <w:rPr>
          <w:rFonts w:ascii="Times New Roman" w:eastAsia="Times New Roman" w:hAnsi="Times New Roman" w:cs="Times New Roman"/>
          <w:color w:val="333732"/>
          <w:sz w:val="28"/>
          <w:szCs w:val="28"/>
        </w:rPr>
      </w:pPr>
    </w:p>
    <w:p w:rsidR="00334387" w:rsidRDefault="002D5B62" w:rsidP="0042497B">
      <w:pPr>
        <w:jc w:val="center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</w:rPr>
        <w:br/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ЗАЯВЛЕНИЕ </w:t>
      </w:r>
    </w:p>
    <w:p w:rsidR="00A63E75" w:rsidRDefault="00A63E75" w:rsidP="00A63E75">
      <w:pPr>
        <w:ind w:firstLine="567"/>
        <w:rPr>
          <w:rFonts w:ascii="Times New Roman" w:eastAsia="Times New Roman" w:hAnsi="Times New Roman" w:cs="Times New Roman"/>
          <w:color w:val="333732"/>
          <w:sz w:val="28"/>
          <w:szCs w:val="28"/>
        </w:rPr>
      </w:pPr>
    </w:p>
    <w:p w:rsidR="00BD5977" w:rsidRDefault="002D5B62" w:rsidP="00A63E75">
      <w:pPr>
        <w:ind w:firstLine="709"/>
        <w:jc w:val="both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  <w:bookmarkStart w:id="0" w:name="_GoBack"/>
      <w:bookmarkEnd w:id="0"/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Прошу утвердить мне тему выпускной квалификационной работы в следующей редакции</w:t>
      </w:r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 xml:space="preserve">: 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 xml:space="preserve"> "</w:t>
      </w:r>
      <w:r w:rsidR="00CC3DC1" w:rsidRPr="000D3FC6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A63E75">
        <w:rPr>
          <w:rFonts w:ascii="Times New Roman" w:hAnsi="Times New Roman" w:cs="Times New Roman"/>
          <w:sz w:val="28"/>
          <w:szCs w:val="28"/>
        </w:rPr>
        <w:t>программного обеспечения для установки контроля сварных металлоконструкций</w:t>
      </w: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" и н</w:t>
      </w:r>
      <w:r w:rsidR="00E94A97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 xml:space="preserve">азначить руководителем </w:t>
      </w:r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доцента</w:t>
      </w:r>
      <w:r w:rsidR="00780FCA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 xml:space="preserve"> кафедры </w:t>
      </w:r>
      <w:proofErr w:type="gramStart"/>
      <w:r w:rsidR="00780FCA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ВТ</w:t>
      </w:r>
      <w:proofErr w:type="gramEnd"/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, к.т.н. Петрова В.П.</w:t>
      </w:r>
    </w:p>
    <w:p w:rsidR="00BD5977" w:rsidRDefault="00BD5977" w:rsidP="00A63E75">
      <w:pPr>
        <w:ind w:firstLine="709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</w:p>
    <w:p w:rsidR="00A63E75" w:rsidRDefault="00A63E75" w:rsidP="00A63E75">
      <w:pPr>
        <w:ind w:firstLine="709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Студент</w:t>
      </w:r>
      <w:r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ab/>
      </w:r>
      <w:r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ab/>
        <w:t>_____________________ /Алексеев Е.Ю./</w:t>
      </w:r>
    </w:p>
    <w:p w:rsidR="00A63E75" w:rsidRDefault="00A63E75" w:rsidP="00A63E75">
      <w:pPr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</w:p>
    <w:p w:rsidR="002D5B62" w:rsidRPr="00A63E75" w:rsidRDefault="002D5B62" w:rsidP="00A63E75">
      <w:pPr>
        <w:ind w:firstLine="709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  <w:r w:rsidRPr="002C67A0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СОГЛАСО</w:t>
      </w:r>
      <w:r w:rsidR="002B7EB1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ВАНО</w:t>
      </w:r>
      <w:r w:rsidR="00A63E75"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  <w:t>:</w:t>
      </w:r>
    </w:p>
    <w:p w:rsidR="0089056E" w:rsidRPr="00A63E75" w:rsidRDefault="0089056E" w:rsidP="00865BB6">
      <w:pPr>
        <w:ind w:left="4248"/>
        <w:jc w:val="center"/>
        <w:rPr>
          <w:rFonts w:ascii="Times New Roman" w:eastAsia="Times New Roman" w:hAnsi="Times New Roman" w:cs="Times New Roman"/>
          <w:color w:val="333732"/>
          <w:sz w:val="28"/>
          <w:szCs w:val="28"/>
          <w:shd w:val="clear" w:color="auto" w:fill="FFFFFF"/>
        </w:rPr>
      </w:pPr>
    </w:p>
    <w:p w:rsidR="0089056E" w:rsidRDefault="00A63E75" w:rsidP="00A63E7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Доцент. </w:t>
      </w:r>
      <w:r w:rsidR="00890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056E">
        <w:rPr>
          <w:rFonts w:ascii="Times New Roman" w:hAnsi="Times New Roman" w:cs="Times New Roman"/>
          <w:sz w:val="28"/>
          <w:szCs w:val="28"/>
        </w:rPr>
        <w:t>каф</w:t>
      </w:r>
      <w:proofErr w:type="gramStart"/>
      <w:r w:rsidR="0089056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89056E">
        <w:rPr>
          <w:rFonts w:ascii="Times New Roman" w:hAnsi="Times New Roman" w:cs="Times New Roman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>, к.т.н.</w:t>
      </w:r>
      <w:r>
        <w:rPr>
          <w:rFonts w:ascii="Times New Roman" w:hAnsi="Times New Roman" w:cs="Times New Roman"/>
          <w:sz w:val="28"/>
          <w:szCs w:val="28"/>
        </w:rPr>
        <w:tab/>
        <w:t>____________________</w:t>
      </w:r>
      <w:r w:rsidR="0089056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Петров В.П.</w:t>
      </w:r>
    </w:p>
    <w:p w:rsidR="00A63E75" w:rsidRDefault="00A63E75" w:rsidP="00A63E7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63E75" w:rsidRPr="0089056E" w:rsidRDefault="00A63E75" w:rsidP="00A63E7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 ____.____.202</w:t>
      </w:r>
      <w:r w:rsidR="004209E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A63E75" w:rsidRPr="0089056E" w:rsidSect="00F43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06118"/>
    <w:multiLevelType w:val="hybridMultilevel"/>
    <w:tmpl w:val="67AE19B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CA731D0"/>
    <w:multiLevelType w:val="hybridMultilevel"/>
    <w:tmpl w:val="6D34F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B62"/>
    <w:rsid w:val="000D3FC6"/>
    <w:rsid w:val="000E0BA4"/>
    <w:rsid w:val="000E2C3C"/>
    <w:rsid w:val="00194EC3"/>
    <w:rsid w:val="001A19A9"/>
    <w:rsid w:val="001D2BB3"/>
    <w:rsid w:val="002B7E66"/>
    <w:rsid w:val="002B7EB1"/>
    <w:rsid w:val="002C67A0"/>
    <w:rsid w:val="002D5B62"/>
    <w:rsid w:val="002D5EBD"/>
    <w:rsid w:val="00315969"/>
    <w:rsid w:val="00334387"/>
    <w:rsid w:val="00385474"/>
    <w:rsid w:val="003B0F06"/>
    <w:rsid w:val="004209E7"/>
    <w:rsid w:val="0042497B"/>
    <w:rsid w:val="004F767A"/>
    <w:rsid w:val="00533882"/>
    <w:rsid w:val="00557BF5"/>
    <w:rsid w:val="005B7304"/>
    <w:rsid w:val="005C01FA"/>
    <w:rsid w:val="006459E9"/>
    <w:rsid w:val="00780FCA"/>
    <w:rsid w:val="007A621C"/>
    <w:rsid w:val="00817E3E"/>
    <w:rsid w:val="00865BB6"/>
    <w:rsid w:val="0089056E"/>
    <w:rsid w:val="008A3DC4"/>
    <w:rsid w:val="009349C6"/>
    <w:rsid w:val="00A123B6"/>
    <w:rsid w:val="00A63E75"/>
    <w:rsid w:val="00AA7369"/>
    <w:rsid w:val="00AB58A3"/>
    <w:rsid w:val="00B17455"/>
    <w:rsid w:val="00BB4D4A"/>
    <w:rsid w:val="00BD5977"/>
    <w:rsid w:val="00C8034A"/>
    <w:rsid w:val="00CC3DC1"/>
    <w:rsid w:val="00CE5DA9"/>
    <w:rsid w:val="00D85932"/>
    <w:rsid w:val="00E0430B"/>
    <w:rsid w:val="00E3195E"/>
    <w:rsid w:val="00E730A3"/>
    <w:rsid w:val="00E757DE"/>
    <w:rsid w:val="00E82A77"/>
    <w:rsid w:val="00E94A97"/>
    <w:rsid w:val="00F43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3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Ульянов</dc:creator>
  <cp:keywords/>
  <dc:description/>
  <cp:lastModifiedBy>Vadim</cp:lastModifiedBy>
  <cp:revision>45</cp:revision>
  <dcterms:created xsi:type="dcterms:W3CDTF">2018-11-20T00:30:00Z</dcterms:created>
  <dcterms:modified xsi:type="dcterms:W3CDTF">2021-02-07T14:33:00Z</dcterms:modified>
</cp:coreProperties>
</file>