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6BE" w:rsidRDefault="004306BE" w:rsidP="004306BE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7678D3">
        <w:rPr>
          <w:rFonts w:ascii="Times New Roman" w:hAnsi="Times New Roman" w:cs="Times New Roman"/>
          <w:sz w:val="26"/>
          <w:szCs w:val="26"/>
        </w:rPr>
        <w:t>МИНИСТЕРСТВО ОБРАЗОВАНИЯ И НАУКИ РОССИЙСКОЙ ФЕДЕРАЦИИ</w:t>
      </w:r>
    </w:p>
    <w:p w:rsidR="004306BE" w:rsidRDefault="004306BE" w:rsidP="004306BE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Федеральное государственное бюджетное образовательное </w:t>
      </w:r>
    </w:p>
    <w:p w:rsidR="004306BE" w:rsidRDefault="004306BE" w:rsidP="004306BE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:rsidR="004306BE" w:rsidRPr="007678D3" w:rsidRDefault="004306BE" w:rsidP="004306BE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Pr="007678D3">
        <w:rPr>
          <w:rFonts w:ascii="Times New Roman" w:hAnsi="Times New Roman" w:cs="Times New Roman"/>
          <w:sz w:val="26"/>
          <w:szCs w:val="26"/>
        </w:rPr>
        <w:t>НОВОСИБИРСКИЙ ГОСУДАРСТВЕННЫЙ ТЕХНИЧЕСКИЙ УНИВЕРСИТЕТ</w:t>
      </w:r>
      <w:r>
        <w:rPr>
          <w:rFonts w:ascii="Times New Roman" w:hAnsi="Times New Roman" w:cs="Times New Roman"/>
          <w:sz w:val="26"/>
          <w:szCs w:val="26"/>
        </w:rPr>
        <w:t>»</w:t>
      </w:r>
    </w:p>
    <w:p w:rsidR="004306BE" w:rsidRDefault="004306BE" w:rsidP="004306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06BE" w:rsidRDefault="004306BE" w:rsidP="004306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Факультет бизнеса</w:t>
      </w:r>
    </w:p>
    <w:p w:rsidR="004306BE" w:rsidRDefault="004306BE" w:rsidP="004306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Кафедра </w:t>
      </w:r>
      <w:r w:rsidR="002E6CF6">
        <w:rPr>
          <w:rFonts w:ascii="Times New Roman" w:hAnsi="Times New Roman" w:cs="Times New Roman"/>
          <w:sz w:val="28"/>
          <w:szCs w:val="28"/>
        </w:rPr>
        <w:t>аудита, учета и финансов</w:t>
      </w:r>
    </w:p>
    <w:p w:rsidR="004306BE" w:rsidRDefault="004306BE" w:rsidP="004306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06BE" w:rsidRDefault="004306BE" w:rsidP="004306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06BE" w:rsidRDefault="004306BE" w:rsidP="004306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 Н Е В Н И К</w:t>
      </w:r>
    </w:p>
    <w:p w:rsidR="004306BE" w:rsidRDefault="004306BE" w:rsidP="004306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06BE" w:rsidRDefault="004306BE" w:rsidP="004306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06BE" w:rsidRDefault="004306BE" w:rsidP="004306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прохождения _________________________________________ практики</w:t>
      </w:r>
    </w:p>
    <w:p w:rsidR="004306BE" w:rsidRDefault="004306BE" w:rsidP="004306BE">
      <w:pPr>
        <w:shd w:val="clear" w:color="auto" w:fill="FFFFFF"/>
        <w:tabs>
          <w:tab w:val="left" w:leader="underscore" w:pos="9639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F5BC9">
        <w:rPr>
          <w:rFonts w:ascii="Times New Roman" w:hAnsi="Times New Roman" w:cs="Times New Roman"/>
          <w:i/>
          <w:sz w:val="24"/>
          <w:szCs w:val="24"/>
        </w:rPr>
        <w:t>(наименование вида практики – учебная практика: практика по получению первичных профессиональных умений и навыков; производственная практика: педагогическая практика; производственная практика: научно-исследовательская работа)</w:t>
      </w:r>
    </w:p>
    <w:p w:rsidR="004306BE" w:rsidRPr="00F2145E" w:rsidRDefault="004306BE" w:rsidP="004306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06BE" w:rsidRDefault="004306BE" w:rsidP="004306B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F2145E">
        <w:rPr>
          <w:rFonts w:ascii="Times New Roman" w:hAnsi="Times New Roman" w:cs="Times New Roman"/>
          <w:sz w:val="28"/>
          <w:szCs w:val="28"/>
        </w:rPr>
        <w:t>тудент</w:t>
      </w:r>
      <w:r>
        <w:rPr>
          <w:rFonts w:ascii="Times New Roman" w:hAnsi="Times New Roman" w:cs="Times New Roman"/>
          <w:sz w:val="28"/>
          <w:szCs w:val="28"/>
        </w:rPr>
        <w:t>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ки</w:t>
      </w:r>
      <w:proofErr w:type="spellEnd"/>
      <w:r>
        <w:rPr>
          <w:rFonts w:ascii="Times New Roman" w:hAnsi="Times New Roman" w:cs="Times New Roman"/>
          <w:sz w:val="28"/>
          <w:szCs w:val="28"/>
        </w:rPr>
        <w:t>) ______________ курса _______________ группы</w:t>
      </w:r>
    </w:p>
    <w:p w:rsidR="004306BE" w:rsidRDefault="004306BE" w:rsidP="004306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4306BE" w:rsidRPr="00F2145E" w:rsidRDefault="004306BE" w:rsidP="004306B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2145E">
        <w:rPr>
          <w:rFonts w:ascii="Times New Roman" w:hAnsi="Times New Roman" w:cs="Times New Roman"/>
          <w:i/>
          <w:sz w:val="24"/>
          <w:szCs w:val="24"/>
        </w:rPr>
        <w:t>(фамилия, имя, отчество)</w:t>
      </w:r>
    </w:p>
    <w:p w:rsidR="004306BE" w:rsidRDefault="004306BE" w:rsidP="004306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практики _________________________________________________</w:t>
      </w:r>
    </w:p>
    <w:p w:rsidR="004306BE" w:rsidRDefault="004306BE" w:rsidP="004306BE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F2145E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F2145E">
        <w:rPr>
          <w:rFonts w:ascii="Times New Roman" w:hAnsi="Times New Roman" w:cs="Times New Roman"/>
          <w:i/>
          <w:sz w:val="24"/>
          <w:szCs w:val="24"/>
        </w:rPr>
        <w:t>(полное наименование организации)</w:t>
      </w:r>
    </w:p>
    <w:p w:rsidR="004306BE" w:rsidRDefault="004306BE" w:rsidP="004306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практики от организации ______________________________</w:t>
      </w:r>
    </w:p>
    <w:p w:rsidR="004306BE" w:rsidRDefault="004306BE" w:rsidP="004306BE">
      <w:pPr>
        <w:spacing w:after="0" w:line="240" w:lineRule="auto"/>
        <w:ind w:left="4248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2145E">
        <w:rPr>
          <w:rFonts w:ascii="Times New Roman" w:hAnsi="Times New Roman" w:cs="Times New Roman"/>
          <w:i/>
          <w:sz w:val="24"/>
          <w:szCs w:val="24"/>
        </w:rPr>
        <w:t>(фамилия, имя, отчество</w:t>
      </w:r>
      <w:r>
        <w:rPr>
          <w:rFonts w:ascii="Times New Roman" w:hAnsi="Times New Roman" w:cs="Times New Roman"/>
          <w:i/>
          <w:sz w:val="24"/>
          <w:szCs w:val="24"/>
        </w:rPr>
        <w:t>, должность</w:t>
      </w:r>
      <w:r w:rsidRPr="00F2145E">
        <w:rPr>
          <w:rFonts w:ascii="Times New Roman" w:hAnsi="Times New Roman" w:cs="Times New Roman"/>
          <w:i/>
          <w:sz w:val="24"/>
          <w:szCs w:val="24"/>
        </w:rPr>
        <w:t>)</w:t>
      </w:r>
    </w:p>
    <w:p w:rsidR="004306BE" w:rsidRDefault="004306BE" w:rsidP="004306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9400" w:type="dxa"/>
        <w:jc w:val="center"/>
        <w:tblLook w:val="04A0"/>
      </w:tblPr>
      <w:tblGrid>
        <w:gridCol w:w="1233"/>
        <w:gridCol w:w="4696"/>
        <w:gridCol w:w="3471"/>
      </w:tblGrid>
      <w:tr w:rsidR="004306BE" w:rsidTr="00F54EC4">
        <w:trPr>
          <w:jc w:val="center"/>
        </w:trPr>
        <w:tc>
          <w:tcPr>
            <w:tcW w:w="1233" w:type="dxa"/>
            <w:vAlign w:val="center"/>
          </w:tcPr>
          <w:p w:rsidR="004306BE" w:rsidRDefault="004306BE" w:rsidP="00F54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4696" w:type="dxa"/>
            <w:vAlign w:val="center"/>
          </w:tcPr>
          <w:p w:rsidR="004306BE" w:rsidRDefault="004306BE" w:rsidP="00F54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Виды выполненных работ</w:t>
            </w:r>
          </w:p>
        </w:tc>
        <w:tc>
          <w:tcPr>
            <w:tcW w:w="3471" w:type="dxa"/>
            <w:vAlign w:val="center"/>
          </w:tcPr>
          <w:p w:rsidR="004306BE" w:rsidRDefault="004306BE" w:rsidP="00F54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Подпись руководителя практики от организации</w:t>
            </w:r>
          </w:p>
        </w:tc>
      </w:tr>
      <w:tr w:rsidR="004306BE" w:rsidTr="00F54EC4">
        <w:trPr>
          <w:jc w:val="center"/>
        </w:trPr>
        <w:tc>
          <w:tcPr>
            <w:tcW w:w="1233" w:type="dxa"/>
          </w:tcPr>
          <w:p w:rsidR="004306BE" w:rsidRDefault="004306BE" w:rsidP="00F54E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6" w:type="dxa"/>
          </w:tcPr>
          <w:p w:rsidR="004306BE" w:rsidRDefault="004306BE" w:rsidP="00F54E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1" w:type="dxa"/>
          </w:tcPr>
          <w:p w:rsidR="004306BE" w:rsidRDefault="004306BE" w:rsidP="00F54E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06BE" w:rsidTr="00F54EC4">
        <w:trPr>
          <w:jc w:val="center"/>
        </w:trPr>
        <w:tc>
          <w:tcPr>
            <w:tcW w:w="1233" w:type="dxa"/>
          </w:tcPr>
          <w:p w:rsidR="004306BE" w:rsidRDefault="004306BE" w:rsidP="00F54E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6" w:type="dxa"/>
          </w:tcPr>
          <w:p w:rsidR="004306BE" w:rsidRDefault="004306BE" w:rsidP="00F54E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1" w:type="dxa"/>
          </w:tcPr>
          <w:p w:rsidR="004306BE" w:rsidRDefault="004306BE" w:rsidP="00F54E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06BE" w:rsidTr="00F54EC4">
        <w:trPr>
          <w:jc w:val="center"/>
        </w:trPr>
        <w:tc>
          <w:tcPr>
            <w:tcW w:w="1233" w:type="dxa"/>
          </w:tcPr>
          <w:p w:rsidR="004306BE" w:rsidRDefault="004306BE" w:rsidP="00F54E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6" w:type="dxa"/>
          </w:tcPr>
          <w:p w:rsidR="004306BE" w:rsidRDefault="004306BE" w:rsidP="00F54E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1" w:type="dxa"/>
          </w:tcPr>
          <w:p w:rsidR="004306BE" w:rsidRDefault="004306BE" w:rsidP="00F54E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06BE" w:rsidTr="00F54EC4">
        <w:trPr>
          <w:jc w:val="center"/>
        </w:trPr>
        <w:tc>
          <w:tcPr>
            <w:tcW w:w="1233" w:type="dxa"/>
          </w:tcPr>
          <w:p w:rsidR="004306BE" w:rsidRDefault="004306BE" w:rsidP="00F54E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6" w:type="dxa"/>
          </w:tcPr>
          <w:p w:rsidR="004306BE" w:rsidRDefault="004306BE" w:rsidP="00F54E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1" w:type="dxa"/>
          </w:tcPr>
          <w:p w:rsidR="004306BE" w:rsidRDefault="004306BE" w:rsidP="00F54E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06BE" w:rsidTr="00F54EC4">
        <w:trPr>
          <w:jc w:val="center"/>
        </w:trPr>
        <w:tc>
          <w:tcPr>
            <w:tcW w:w="1233" w:type="dxa"/>
          </w:tcPr>
          <w:p w:rsidR="004306BE" w:rsidRDefault="004306BE" w:rsidP="00F54E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6" w:type="dxa"/>
          </w:tcPr>
          <w:p w:rsidR="004306BE" w:rsidRDefault="004306BE" w:rsidP="00F54E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1" w:type="dxa"/>
          </w:tcPr>
          <w:p w:rsidR="004306BE" w:rsidRDefault="004306BE" w:rsidP="00F54E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06BE" w:rsidTr="00F54EC4">
        <w:trPr>
          <w:jc w:val="center"/>
        </w:trPr>
        <w:tc>
          <w:tcPr>
            <w:tcW w:w="9400" w:type="dxa"/>
            <w:gridSpan w:val="3"/>
          </w:tcPr>
          <w:p w:rsidR="004306BE" w:rsidRDefault="004306BE" w:rsidP="00F54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6BE" w:rsidRDefault="004306BE" w:rsidP="00F54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Ы В</w:t>
            </w:r>
          </w:p>
          <w:p w:rsidR="004306BE" w:rsidRDefault="004306BE" w:rsidP="00F54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работе практиканта</w:t>
            </w:r>
          </w:p>
          <w:p w:rsidR="004306BE" w:rsidRPr="00587751" w:rsidRDefault="004306BE" w:rsidP="00F54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6BE" w:rsidRDefault="004306BE" w:rsidP="00F54EC4">
            <w:pPr>
              <w:ind w:firstLine="7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Текст, текст, текст…</w:t>
            </w:r>
          </w:p>
          <w:p w:rsidR="004306BE" w:rsidRPr="00587751" w:rsidRDefault="004306BE" w:rsidP="00F54EC4">
            <w:pPr>
              <w:ind w:firstLine="7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6BE" w:rsidRDefault="004306BE" w:rsidP="00F54EC4">
            <w:pPr>
              <w:ind w:firstLine="7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Рекомендуемая оценка ____________________________</w:t>
            </w:r>
          </w:p>
          <w:p w:rsidR="004306BE" w:rsidRPr="00587751" w:rsidRDefault="004306BE" w:rsidP="00F54EC4">
            <w:pPr>
              <w:ind w:firstLine="76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                   </w:t>
            </w:r>
            <w:r w:rsidRPr="00587751">
              <w:rPr>
                <w:rFonts w:ascii="Times New Roman" w:hAnsi="Times New Roman" w:cs="Times New Roman"/>
                <w:i/>
                <w:sz w:val="24"/>
                <w:szCs w:val="24"/>
              </w:rPr>
              <w:t>(отлично, хорошо, удовлетворительно)</w:t>
            </w:r>
          </w:p>
          <w:p w:rsidR="004306BE" w:rsidRDefault="004306BE" w:rsidP="00F54EC4">
            <w:pPr>
              <w:ind w:firstLine="7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</w:p>
          <w:p w:rsidR="004306BE" w:rsidRDefault="004306BE" w:rsidP="00F54EC4">
            <w:pPr>
              <w:ind w:firstLine="7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практики от организации _________________     __________________</w:t>
            </w:r>
          </w:p>
          <w:p w:rsidR="004306BE" w:rsidRPr="002F5F91" w:rsidRDefault="004306BE" w:rsidP="00F54EC4">
            <w:pPr>
              <w:shd w:val="clear" w:color="auto" w:fill="FFFFFF"/>
              <w:tabs>
                <w:tab w:val="left" w:leader="underscore" w:pos="9639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F5F9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                                        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</w:t>
            </w:r>
            <w:r w:rsidRPr="002F5F9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(подпись)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</w:t>
            </w:r>
            <w:r w:rsidRPr="002F5F91">
              <w:rPr>
                <w:rFonts w:ascii="Times New Roman" w:hAnsi="Times New Roman" w:cs="Times New Roman"/>
                <w:i/>
                <w:sz w:val="24"/>
                <w:szCs w:val="24"/>
              </w:rPr>
              <w:t>(И.О. Фамилия)</w:t>
            </w:r>
          </w:p>
          <w:p w:rsidR="004306BE" w:rsidRDefault="004306BE" w:rsidP="00F54EC4">
            <w:pPr>
              <w:spacing w:line="276" w:lineRule="auto"/>
              <w:ind w:firstLine="7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</w:tr>
    </w:tbl>
    <w:p w:rsidR="00725447" w:rsidRDefault="00725447" w:rsidP="004306BE"/>
    <w:sectPr w:rsidR="00725447" w:rsidSect="004306BE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306BE"/>
    <w:rsid w:val="002E6CF6"/>
    <w:rsid w:val="004306BE"/>
    <w:rsid w:val="00725447"/>
    <w:rsid w:val="00AF518C"/>
    <w:rsid w:val="00E458D4"/>
    <w:rsid w:val="00FF41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6BE"/>
    <w:rPr>
      <w:rFonts w:asciiTheme="minorHAnsi" w:hAnsiTheme="minorHAnsi" w:cstheme="minorBidi"/>
      <w:sz w:val="22"/>
      <w:szCs w:val="22"/>
    </w:rPr>
  </w:style>
  <w:style w:type="paragraph" w:styleId="1">
    <w:name w:val="heading 1"/>
    <w:basedOn w:val="a"/>
    <w:link w:val="10"/>
    <w:uiPriority w:val="9"/>
    <w:qFormat/>
    <w:rsid w:val="00AF51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1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Title"/>
    <w:basedOn w:val="a"/>
    <w:link w:val="a4"/>
    <w:qFormat/>
    <w:rsid w:val="00AF518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Название Знак"/>
    <w:basedOn w:val="a0"/>
    <w:link w:val="a3"/>
    <w:rsid w:val="00AF518C"/>
    <w:rPr>
      <w:rFonts w:ascii="Times New Roman" w:eastAsia="Times New Roman" w:hAnsi="Times New Roman" w:cs="Times New Roman"/>
      <w:b/>
      <w:sz w:val="28"/>
      <w:szCs w:val="20"/>
    </w:rPr>
  </w:style>
  <w:style w:type="character" w:styleId="a5">
    <w:name w:val="Strong"/>
    <w:basedOn w:val="a0"/>
    <w:uiPriority w:val="22"/>
    <w:qFormat/>
    <w:rsid w:val="00AF518C"/>
    <w:rPr>
      <w:b/>
      <w:bCs/>
    </w:rPr>
  </w:style>
  <w:style w:type="paragraph" w:styleId="a6">
    <w:name w:val="List Paragraph"/>
    <w:basedOn w:val="a"/>
    <w:uiPriority w:val="34"/>
    <w:qFormat/>
    <w:rsid w:val="00AF518C"/>
    <w:pPr>
      <w:ind w:left="720"/>
      <w:contextualSpacing/>
    </w:pPr>
    <w:rPr>
      <w:rFonts w:ascii="Calibri" w:eastAsia="Calibri" w:hAnsi="Calibri" w:cs="Times New Roman"/>
      <w:sz w:val="28"/>
      <w:szCs w:val="28"/>
    </w:rPr>
  </w:style>
  <w:style w:type="table" w:styleId="a7">
    <w:name w:val="Table Grid"/>
    <w:basedOn w:val="a1"/>
    <w:uiPriority w:val="59"/>
    <w:rsid w:val="004306B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Пользователь</cp:lastModifiedBy>
  <cp:revision>3</cp:revision>
  <dcterms:created xsi:type="dcterms:W3CDTF">2016-08-18T07:40:00Z</dcterms:created>
  <dcterms:modified xsi:type="dcterms:W3CDTF">2016-09-05T15:20:00Z</dcterms:modified>
</cp:coreProperties>
</file>