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6CC" w:rsidRDefault="007C46CC" w:rsidP="007C46CC">
      <w:pPr>
        <w:shd w:val="clear" w:color="auto" w:fill="F7F1E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</w:pPr>
    </w:p>
    <w:p w:rsidR="007C46CC" w:rsidRPr="007C46CC" w:rsidRDefault="007C46CC" w:rsidP="007C46CC">
      <w:pPr>
        <w:pStyle w:val="a3"/>
        <w:numPr>
          <w:ilvl w:val="0"/>
          <w:numId w:val="1"/>
        </w:numPr>
        <w:shd w:val="clear" w:color="auto" w:fill="F7F1E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Презентация</w:t>
      </w:r>
    </w:p>
    <w:p w:rsidR="007C46CC" w:rsidRDefault="007C46CC" w:rsidP="007C46CC">
      <w:pPr>
        <w:shd w:val="clear" w:color="auto" w:fill="F7F1EA"/>
        <w:spacing w:before="100" w:beforeAutospacing="1" w:after="100" w:afterAutospacing="1" w:line="240" w:lineRule="auto"/>
        <w:ind w:left="36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7C46CC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Введение </w:t>
      </w:r>
      <w:r w:rsidRPr="007C46CC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нового </w:t>
      </w:r>
      <w:r w:rsidRPr="007C46CC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материала</w:t>
      </w:r>
      <w:r w:rsidRPr="007C46CC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:</w:t>
      </w:r>
    </w:p>
    <w:p w:rsidR="001672A4" w:rsidRPr="007C46CC" w:rsidRDefault="001672A4" w:rsidP="007C46CC">
      <w:pPr>
        <w:shd w:val="clear" w:color="auto" w:fill="F7F1EA"/>
        <w:spacing w:before="100" w:beforeAutospacing="1" w:after="100" w:afterAutospacing="1" w:line="240" w:lineRule="auto"/>
        <w:ind w:left="36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Типы заданий</w:t>
      </w:r>
      <w:r w:rsidRPr="001672A4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:</w:t>
      </w:r>
    </w:p>
    <w:p w:rsidR="007C46CC" w:rsidRDefault="007C46CC" w:rsidP="007C46CC">
      <w:pPr>
        <w:shd w:val="clear" w:color="auto" w:fill="F7F1EA"/>
        <w:spacing w:before="100" w:beforeAutospacing="1" w:after="100" w:afterAutospacing="1" w:line="240" w:lineRule="auto"/>
        <w:ind w:left="393" w:hanging="393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• Найти информацию по определенной теме. Например, если изучается тема «Туризм», то обучающиеся ищут информацию по конкретному городу: Когда был основан? Почему так </w:t>
      </w:r>
      <w:proofErr w:type="gramStart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назван</w:t>
      </w:r>
      <w:proofErr w:type="gramEnd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?</w:t>
      </w:r>
      <w:r>
        <w:rPr>
          <w:rFonts w:ascii="Verdana" w:eastAsia="Times New Roman" w:hAnsi="Verdana" w:cs="Times New Roman"/>
          <w:color w:val="000000"/>
          <w:sz w:val="24"/>
          <w:szCs w:val="24"/>
          <w:lang w:val="en-US" w:eastAsia="ru-RU"/>
        </w:rPr>
        <w:t> 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и </w:t>
      </w:r>
      <w:proofErr w:type="spellStart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тд</w:t>
      </w:r>
      <w:proofErr w:type="spellEnd"/>
      <w:r w:rsidR="0002692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. Затем обсуждение </w:t>
      </w:r>
      <w:bookmarkStart w:id="0" w:name="_GoBack"/>
      <w:bookmarkEnd w:id="0"/>
      <w:r w:rsidR="0002692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полученных в результате поиска данных.</w:t>
      </w:r>
    </w:p>
    <w:p w:rsidR="007C46CC" w:rsidRDefault="007C46CC" w:rsidP="007C46CC">
      <w:pPr>
        <w:shd w:val="clear" w:color="auto" w:fill="F7F1EA"/>
        <w:spacing w:before="100" w:beforeAutospacing="1" w:after="100" w:afterAutospacing="1" w:line="240" w:lineRule="auto"/>
        <w:ind w:left="393" w:hanging="393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• </w:t>
      </w:r>
      <w:r w:rsidR="00312A4E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Найти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информацию о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конкретной дате, явлении, событии и т.д.</w:t>
      </w:r>
    </w:p>
    <w:p w:rsidR="007C46CC" w:rsidRDefault="007C46CC" w:rsidP="007C46CC">
      <w:pPr>
        <w:shd w:val="clear" w:color="auto" w:fill="F7F1EA"/>
        <w:spacing w:before="100" w:beforeAutospacing="1" w:after="100" w:afterAutospacing="1" w:line="240" w:lineRule="auto"/>
        <w:ind w:left="393" w:hanging="393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• Дается текст с описанием реалий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 предметов, процессов и т.д.</w:t>
      </w:r>
      <w:r w:rsidR="00312A4E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Учащиеся выбирают основные 3-5 терминов, находят дополнительные материалы, раскрывающие данные реалии.</w:t>
      </w:r>
      <w:r w:rsidR="0098424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</w:p>
    <w:p w:rsidR="0002692D" w:rsidRDefault="007C46CC" w:rsidP="001672A4">
      <w:pPr>
        <w:pStyle w:val="a3"/>
        <w:numPr>
          <w:ilvl w:val="0"/>
          <w:numId w:val="1"/>
        </w:numPr>
        <w:shd w:val="clear" w:color="auto" w:fill="F7F1E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1672A4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Закрепление </w:t>
      </w:r>
      <w:r w:rsidR="0098424B" w:rsidRPr="001672A4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 нового</w:t>
      </w:r>
      <w:r w:rsidRPr="001672A4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 xml:space="preserve"> материала</w:t>
      </w:r>
      <w:r w:rsidRPr="001672A4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. </w:t>
      </w:r>
    </w:p>
    <w:p w:rsidR="007C46CC" w:rsidRPr="0002692D" w:rsidRDefault="007C46CC" w:rsidP="0002692D">
      <w:pPr>
        <w:shd w:val="clear" w:color="auto" w:fill="F7F1E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2692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На данном этапе уместны задания по тренировке и поиску в энциклопедических изданиях конкретной </w:t>
      </w:r>
      <w:r w:rsidR="0098424B" w:rsidRPr="0002692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информации по </w:t>
      </w:r>
      <w:r w:rsidR="00707948" w:rsidRPr="0002692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заданной</w:t>
      </w:r>
      <w:r w:rsidR="0098424B" w:rsidRPr="0002692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теме</w:t>
      </w:r>
      <w:r w:rsidRPr="0002692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7C46CC" w:rsidRDefault="007C46CC" w:rsidP="007C46CC">
      <w:pPr>
        <w:shd w:val="clear" w:color="auto" w:fill="F7F1E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Типы заданий:</w:t>
      </w:r>
    </w:p>
    <w:p w:rsidR="007C46CC" w:rsidRDefault="007C46CC" w:rsidP="001672A4">
      <w:pPr>
        <w:shd w:val="clear" w:color="auto" w:fill="F7F1EA"/>
        <w:spacing w:before="100" w:beforeAutospacing="1" w:after="100" w:afterAutospacing="1" w:line="240" w:lineRule="auto"/>
        <w:ind w:left="393" w:hanging="393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• Поиск </w:t>
      </w:r>
      <w:r w:rsidR="0070794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новых </w:t>
      </w:r>
      <w:r w:rsidR="0098424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терминов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и </w:t>
      </w:r>
      <w:proofErr w:type="gramStart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словосочетаниях</w:t>
      </w:r>
      <w:proofErr w:type="gramEnd"/>
      <w:r w:rsidR="0070794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(список формируется преподавателем)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 которые объясняются в энциклопедии</w:t>
      </w:r>
      <w:r w:rsidR="00AC1C0E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</w:p>
    <w:p w:rsidR="007C46CC" w:rsidRDefault="007C46CC" w:rsidP="00AC1C0E">
      <w:pPr>
        <w:shd w:val="clear" w:color="auto" w:fill="F7F1EA"/>
        <w:spacing w:before="100" w:beforeAutospacing="1" w:after="100" w:afterAutospacing="1" w:line="240" w:lineRule="auto"/>
        <w:ind w:left="393" w:hanging="393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• Подготовка коротких презентаций энциклопедических понятий по теме с употреблением </w:t>
      </w:r>
      <w:r w:rsidR="00334795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заданной терминологии</w:t>
      </w:r>
      <w:r w:rsidR="00707948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</w:p>
    <w:p w:rsidR="001672A4" w:rsidRDefault="001672A4" w:rsidP="001672A4">
      <w:pPr>
        <w:pStyle w:val="a3"/>
        <w:numPr>
          <w:ilvl w:val="0"/>
          <w:numId w:val="1"/>
        </w:numPr>
        <w:shd w:val="clear" w:color="auto" w:fill="F7F1E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Тренировка</w:t>
      </w:r>
    </w:p>
    <w:p w:rsidR="001672A4" w:rsidRPr="001672A4" w:rsidRDefault="001672A4" w:rsidP="001672A4">
      <w:pPr>
        <w:shd w:val="clear" w:color="auto" w:fill="F7F1EA"/>
        <w:spacing w:before="100" w:beforeAutospacing="1" w:after="100" w:afterAutospacing="1" w:line="240" w:lineRule="auto"/>
        <w:ind w:left="36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Типы заданий:</w:t>
      </w:r>
    </w:p>
    <w:p w:rsidR="007C46CC" w:rsidRDefault="007C46CC" w:rsidP="007C46CC">
      <w:pPr>
        <w:shd w:val="clear" w:color="auto" w:fill="F7F1EA"/>
        <w:spacing w:before="100" w:beforeAutospacing="1" w:after="100" w:afterAutospacing="1" w:line="240" w:lineRule="auto"/>
        <w:ind w:left="393" w:hanging="393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• Прочитать текст и ответить на вопросы на детальное/поисковое/общее понимание текста. Найти статьи, необходимые Вам для понимания. Сравнить с партнером дополнительную информацию.</w:t>
      </w:r>
    </w:p>
    <w:p w:rsidR="007C46CC" w:rsidRDefault="007C46CC" w:rsidP="00AC1C0E">
      <w:pPr>
        <w:shd w:val="clear" w:color="auto" w:fill="F7F1EA"/>
        <w:spacing w:before="100" w:beforeAutospacing="1" w:after="100" w:afterAutospacing="1" w:line="240" w:lineRule="auto"/>
        <w:ind w:left="393" w:hanging="393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• Прочитать текст, определить его общую идею. Выбрать термины, нуждающиеся в пояснении. Сравнить списки терминов с партнером. Найти дополнительную информацию и проверить свои догадки.</w:t>
      </w:r>
    </w:p>
    <w:p w:rsidR="001672A4" w:rsidRPr="001672A4" w:rsidRDefault="001672A4" w:rsidP="001672A4">
      <w:pPr>
        <w:pStyle w:val="a3"/>
        <w:numPr>
          <w:ilvl w:val="0"/>
          <w:numId w:val="1"/>
        </w:numPr>
        <w:shd w:val="clear" w:color="auto" w:fill="F7F1E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ru-RU"/>
        </w:rPr>
        <w:t>Контроль</w:t>
      </w:r>
    </w:p>
    <w:p w:rsidR="007C46CC" w:rsidRDefault="007C46CC" w:rsidP="007C46CC">
      <w:pPr>
        <w:shd w:val="clear" w:color="auto" w:fill="F7F1E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Типы заданий:</w:t>
      </w:r>
    </w:p>
    <w:p w:rsidR="001672A4" w:rsidRDefault="007C46CC" w:rsidP="001672A4">
      <w:pPr>
        <w:shd w:val="clear" w:color="auto" w:fill="F7F1EA"/>
        <w:spacing w:before="100" w:beforeAutospacing="1" w:after="100" w:afterAutospacing="1" w:line="240" w:lineRule="auto"/>
        <w:ind w:left="393" w:hanging="393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• </w:t>
      </w:r>
      <w:r w:rsidR="001672A4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Написание эссе с элементами аргументации (к теме прилагаются понятия, описание которых может использоваться для объяснения своей позиции по теме)</w:t>
      </w:r>
      <w:r w:rsidR="001672A4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1672A4" w:rsidRDefault="001672A4" w:rsidP="001672A4">
      <w:pPr>
        <w:shd w:val="clear" w:color="auto" w:fill="F7F1EA"/>
        <w:spacing w:before="100" w:beforeAutospacing="1" w:after="100" w:afterAutospacing="1" w:line="240" w:lineRule="auto"/>
        <w:ind w:left="393" w:hanging="393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• Презентация понятия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</w:p>
    <w:p w:rsidR="00EA56F9" w:rsidRDefault="0002692D" w:rsidP="001672A4">
      <w:pPr>
        <w:shd w:val="clear" w:color="auto" w:fill="F7F1EA"/>
        <w:spacing w:before="100" w:beforeAutospacing="1" w:after="100" w:afterAutospacing="1" w:line="240" w:lineRule="auto"/>
        <w:ind w:left="393" w:hanging="393"/>
        <w:jc w:val="both"/>
      </w:pPr>
    </w:p>
    <w:sectPr w:rsidR="00EA5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D5AB7"/>
    <w:multiLevelType w:val="hybridMultilevel"/>
    <w:tmpl w:val="A510D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C96"/>
    <w:rsid w:val="0002692D"/>
    <w:rsid w:val="001672A4"/>
    <w:rsid w:val="00312A4E"/>
    <w:rsid w:val="00334795"/>
    <w:rsid w:val="005A4614"/>
    <w:rsid w:val="00707948"/>
    <w:rsid w:val="007A4C96"/>
    <w:rsid w:val="007C46CC"/>
    <w:rsid w:val="0098424B"/>
    <w:rsid w:val="00AC1C0E"/>
    <w:rsid w:val="00D1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6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6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2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kuchina</dc:creator>
  <cp:keywords/>
  <dc:description/>
  <cp:lastModifiedBy>svetlana kuchina</cp:lastModifiedBy>
  <cp:revision>7</cp:revision>
  <dcterms:created xsi:type="dcterms:W3CDTF">2016-03-19T13:48:00Z</dcterms:created>
  <dcterms:modified xsi:type="dcterms:W3CDTF">2016-03-19T14:15:00Z</dcterms:modified>
</cp:coreProperties>
</file>